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C7" w:rsidRDefault="005D4A8D">
      <w:pPr>
        <w:rPr>
          <w:b/>
        </w:rPr>
      </w:pPr>
      <w:r>
        <w:rPr>
          <w:b/>
        </w:rPr>
        <w:t>ÖDEV 13</w:t>
      </w:r>
      <w:r w:rsidR="00475306">
        <w:rPr>
          <w:b/>
        </w:rPr>
        <w:t>:</w:t>
      </w:r>
    </w:p>
    <w:p w:rsidR="005D4A8D" w:rsidRPr="002038A8" w:rsidRDefault="00475306" w:rsidP="005D4A8D">
      <w:pPr>
        <w:jc w:val="both"/>
      </w:pPr>
      <w:r>
        <w:rPr>
          <w:b/>
        </w:rPr>
        <w:t xml:space="preserve">1) </w:t>
      </w:r>
      <w:r w:rsidR="005D4A8D">
        <w:t>Transformatörlerin çalışama prensibini, ne amaçla kullanıldığını, dönüştürme oranı ifadesini de yazarak kısaca anlatınız.</w:t>
      </w:r>
    </w:p>
    <w:p w:rsidR="005D4A8D" w:rsidRDefault="005D4A8D" w:rsidP="005D4A8D">
      <w:pPr>
        <w:rPr>
          <w:b/>
          <w:u w:val="single"/>
        </w:rPr>
      </w:pPr>
    </w:p>
    <w:p w:rsidR="00F76050" w:rsidRPr="00475306" w:rsidRDefault="00997DC7" w:rsidP="005D4A8D">
      <w:pPr>
        <w:jc w:val="both"/>
      </w:pPr>
      <w:bookmarkStart w:id="0" w:name="_GoBack"/>
      <w:bookmarkEnd w:id="0"/>
      <w:r w:rsidRPr="00475306">
        <w:t xml:space="preserve"> </w:t>
      </w:r>
    </w:p>
    <w:p w:rsidR="00FF6C1D" w:rsidRDefault="00B86A2A">
      <w:r>
        <w:t xml:space="preserve"> </w:t>
      </w:r>
    </w:p>
    <w:sectPr w:rsidR="00FF6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C7"/>
    <w:rsid w:val="000D66A3"/>
    <w:rsid w:val="00180E1E"/>
    <w:rsid w:val="00187251"/>
    <w:rsid w:val="001D6805"/>
    <w:rsid w:val="00455CD3"/>
    <w:rsid w:val="00475306"/>
    <w:rsid w:val="005D4A8D"/>
    <w:rsid w:val="00662D23"/>
    <w:rsid w:val="008C1292"/>
    <w:rsid w:val="00997DC7"/>
    <w:rsid w:val="00B86A2A"/>
    <w:rsid w:val="00F76050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C1292"/>
    <w:pPr>
      <w:keepNext/>
      <w:tabs>
        <w:tab w:val="left" w:pos="441"/>
        <w:tab w:val="left" w:pos="108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1292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1292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8C1292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C1292"/>
    <w:pPr>
      <w:keepNext/>
      <w:tabs>
        <w:tab w:val="left" w:pos="441"/>
        <w:tab w:val="left" w:pos="108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1292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1292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8C1292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2021-05-16T13:37:00Z</dcterms:created>
  <dcterms:modified xsi:type="dcterms:W3CDTF">2021-05-16T13:37:00Z</dcterms:modified>
</cp:coreProperties>
</file>