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E588B" w14:textId="7C44F2F7" w:rsidR="003739EF" w:rsidRDefault="000918A0">
      <w:r>
        <w:t>“</w:t>
      </w:r>
      <w:r>
        <w:tab/>
      </w:r>
      <w:bookmarkStart w:id="0" w:name="_GoBack"/>
      <w:bookmarkEnd w:id="0"/>
      <w:r w:rsidR="004355E9">
        <w:rPr>
          <w:noProof/>
        </w:rPr>
        <w:drawing>
          <wp:inline distT="0" distB="0" distL="0" distR="0" wp14:anchorId="726C7319" wp14:editId="5FA0A0DA">
            <wp:extent cx="4733925" cy="326707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D2E3B" w14:textId="79360533" w:rsidR="004355E9" w:rsidRDefault="008E255F">
      <w:r>
        <w:rPr>
          <w:noProof/>
        </w:rPr>
        <w:drawing>
          <wp:inline distT="0" distB="0" distL="0" distR="0" wp14:anchorId="0F57B03C" wp14:editId="7EA451F2">
            <wp:extent cx="2447925" cy="2590800"/>
            <wp:effectExtent l="0" t="0" r="952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25BE2" w14:textId="3066F7C4" w:rsidR="008E255F" w:rsidRDefault="008E255F">
      <w:r>
        <w:rPr>
          <w:noProof/>
        </w:rPr>
        <w:lastRenderedPageBreak/>
        <w:drawing>
          <wp:inline distT="0" distB="0" distL="0" distR="0" wp14:anchorId="6B3526F0" wp14:editId="0C0074EE">
            <wp:extent cx="3800475" cy="5000625"/>
            <wp:effectExtent l="0" t="0" r="9525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BE73A" w14:textId="4BC8210D" w:rsidR="00AD5B38" w:rsidRDefault="00AD5B38">
      <w:r>
        <w:rPr>
          <w:noProof/>
        </w:rPr>
        <w:lastRenderedPageBreak/>
        <w:drawing>
          <wp:inline distT="0" distB="0" distL="0" distR="0" wp14:anchorId="18551F96" wp14:editId="7A55E1E6">
            <wp:extent cx="4171950" cy="485775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5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B1B"/>
    <w:rsid w:val="000918A0"/>
    <w:rsid w:val="003739EF"/>
    <w:rsid w:val="004355E9"/>
    <w:rsid w:val="008E255F"/>
    <w:rsid w:val="00A72B1B"/>
    <w:rsid w:val="00AD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D669A"/>
  <w15:chartTrackingRefBased/>
  <w15:docId w15:val="{688852AE-997C-4667-A5FD-663D209B5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Şirin</dc:creator>
  <cp:keywords/>
  <dc:description/>
  <cp:lastModifiedBy>Betül Şirin</cp:lastModifiedBy>
  <cp:revision>5</cp:revision>
  <cp:lastPrinted>2024-04-16T06:40:00Z</cp:lastPrinted>
  <dcterms:created xsi:type="dcterms:W3CDTF">2023-05-22T08:59:00Z</dcterms:created>
  <dcterms:modified xsi:type="dcterms:W3CDTF">2024-04-16T06:41:00Z</dcterms:modified>
</cp:coreProperties>
</file>