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6B25" w:rsidRPr="00DE6B25" w:rsidTr="00DE6B25">
        <w:tc>
          <w:tcPr>
            <w:tcW w:w="9062" w:type="dxa"/>
          </w:tcPr>
          <w:p w:rsidR="00DE6B25" w:rsidRDefault="00DE6B25" w:rsidP="00022C11">
            <w:r w:rsidRPr="00DE6B25">
              <w:t>Grup üyeleri Ad-</w:t>
            </w:r>
            <w:proofErr w:type="spellStart"/>
            <w:r w:rsidRPr="00DE6B25">
              <w:t>Soyad</w:t>
            </w:r>
            <w:proofErr w:type="spellEnd"/>
            <w:r w:rsidRPr="00DE6B25">
              <w:t>:</w:t>
            </w:r>
          </w:p>
          <w:p w:rsidR="00DE6B25" w:rsidRDefault="00DE6B25" w:rsidP="00022C11"/>
          <w:p w:rsidR="00DE6B25" w:rsidRPr="00DE6B25" w:rsidRDefault="00DE6B25" w:rsidP="00022C11"/>
        </w:tc>
      </w:tr>
      <w:tr w:rsidR="00DE6B25" w:rsidRPr="00DE6B25" w:rsidTr="00DE6B25">
        <w:tc>
          <w:tcPr>
            <w:tcW w:w="9062" w:type="dxa"/>
          </w:tcPr>
          <w:p w:rsidR="00DE6B25" w:rsidRDefault="00DE6B25" w:rsidP="00022C11">
            <w:r w:rsidRPr="00DE6B25">
              <w:t>Tasarlayacağınız uzaktan eğitim programının eğitim düzeyini aşağıdan seçiniz.</w:t>
            </w:r>
          </w:p>
          <w:p w:rsidR="00DE6B25" w:rsidRDefault="00DE6B25" w:rsidP="00022C11"/>
          <w:tbl>
            <w:tblPr>
              <w:tblStyle w:val="TabloKlavuzu"/>
              <w:tblpPr w:leftFromText="141" w:rightFromText="141" w:vertAnchor="text" w:horzAnchor="margin" w:tblpY="-4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6"/>
              <w:gridCol w:w="1034"/>
              <w:gridCol w:w="324"/>
              <w:gridCol w:w="1029"/>
              <w:gridCol w:w="379"/>
              <w:gridCol w:w="2018"/>
              <w:gridCol w:w="332"/>
              <w:gridCol w:w="2215"/>
            </w:tblGrid>
            <w:tr w:rsidR="00DE6B25" w:rsidRPr="00DE6B25" w:rsidTr="00DE6B25">
              <w:tc>
                <w:tcPr>
                  <w:tcW w:w="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B25" w:rsidRPr="00DE6B25" w:rsidRDefault="00DE6B25" w:rsidP="00DE6B25"/>
              </w:tc>
              <w:tc>
                <w:tcPr>
                  <w:tcW w:w="10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E6B25" w:rsidRPr="00DE6B25" w:rsidRDefault="00DE6B25" w:rsidP="00DE6B25">
                  <w:r w:rsidRPr="00DE6B25">
                    <w:t>Sertifika</w:t>
                  </w: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B25" w:rsidRPr="00DE6B25" w:rsidRDefault="00DE6B25" w:rsidP="00DE6B25"/>
              </w:tc>
              <w:tc>
                <w:tcPr>
                  <w:tcW w:w="102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E6B25" w:rsidRPr="00DE6B25" w:rsidRDefault="00DE6B25" w:rsidP="00DE6B25">
                  <w:r w:rsidRPr="00DE6B25">
                    <w:t>Ön lisans</w:t>
                  </w: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B25" w:rsidRPr="00DE6B25" w:rsidRDefault="00DE6B25" w:rsidP="00DE6B25"/>
              </w:tc>
              <w:tc>
                <w:tcPr>
                  <w:tcW w:w="201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E6B25" w:rsidRPr="00DE6B25" w:rsidRDefault="00DE6B25" w:rsidP="00DE6B25">
                  <w:r w:rsidRPr="00DE6B25">
                    <w:t>Lisans Tamamlama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B25" w:rsidRPr="00DE6B25" w:rsidRDefault="00DE6B25" w:rsidP="00DE6B25"/>
              </w:tc>
              <w:tc>
                <w:tcPr>
                  <w:tcW w:w="2215" w:type="dxa"/>
                  <w:tcBorders>
                    <w:left w:val="single" w:sz="4" w:space="0" w:color="auto"/>
                  </w:tcBorders>
                </w:tcPr>
                <w:p w:rsidR="00DE6B25" w:rsidRPr="00DE6B25" w:rsidRDefault="00DE6B25" w:rsidP="00DE6B25">
                  <w:r w:rsidRPr="00DE6B25">
                    <w:t>Yüksek lisans</w:t>
                  </w:r>
                </w:p>
              </w:tc>
            </w:tr>
          </w:tbl>
          <w:p w:rsidR="00DE6B25" w:rsidRDefault="00DE6B25" w:rsidP="00022C11"/>
          <w:p w:rsidR="00DE6B25" w:rsidRPr="00DE6B25" w:rsidRDefault="00DE6B25" w:rsidP="00022C11"/>
        </w:tc>
      </w:tr>
      <w:tr w:rsidR="00DE6B25" w:rsidRPr="00DE6B25" w:rsidTr="00DE6B25">
        <w:tc>
          <w:tcPr>
            <w:tcW w:w="9062" w:type="dxa"/>
          </w:tcPr>
          <w:p w:rsidR="00DE6B25" w:rsidRDefault="00DE6B25" w:rsidP="00022C11">
            <w:r w:rsidRPr="00DE6B25">
              <w:t xml:space="preserve">Programınızın konu alanı: </w:t>
            </w:r>
          </w:p>
          <w:p w:rsidR="00DE6B25" w:rsidRDefault="00DE6B25" w:rsidP="00022C11"/>
          <w:p w:rsidR="00DE6B25" w:rsidRPr="00DE6B25" w:rsidRDefault="00DE6B25" w:rsidP="00022C11"/>
        </w:tc>
      </w:tr>
      <w:tr w:rsidR="00DE6B25" w:rsidRPr="00DE6B25" w:rsidTr="00DE6B25">
        <w:tc>
          <w:tcPr>
            <w:tcW w:w="9062" w:type="dxa"/>
          </w:tcPr>
          <w:p w:rsidR="00DE6B25" w:rsidRDefault="00DE6B25" w:rsidP="00022C11">
            <w:r w:rsidRPr="00DE6B25">
              <w:t>Uzaktan eğitim programına göre seçtiğiniz öğretim tasarımı modeli:</w:t>
            </w:r>
          </w:p>
          <w:p w:rsidR="00DE6B25" w:rsidRDefault="00DE6B25" w:rsidP="00022C11"/>
          <w:p w:rsidR="00DE6B25" w:rsidRPr="00DE6B25" w:rsidRDefault="00DE6B25" w:rsidP="00022C11"/>
        </w:tc>
      </w:tr>
    </w:tbl>
    <w:p w:rsidR="00FB59EA" w:rsidRDefault="00E54E6A">
      <w:r>
        <w:t>Modeldeki her</w:t>
      </w:r>
      <w:r w:rsidR="00083CAF">
        <w:t xml:space="preserve"> </w:t>
      </w:r>
      <w:bookmarkStart w:id="0" w:name="_GoBack"/>
      <w:bookmarkEnd w:id="0"/>
      <w:r>
        <w:t>bir aşamada</w:t>
      </w:r>
      <w:r w:rsidR="00083CAF">
        <w:t xml:space="preserve"> programınızın seviyesine ve konu alanına göre</w:t>
      </w:r>
      <w:r>
        <w:t xml:space="preserve"> neler yapılacağını yazınız. </w:t>
      </w:r>
    </w:p>
    <w:p w:rsidR="00FB59EA" w:rsidRDefault="00FB59EA"/>
    <w:sectPr w:rsidR="00FB5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8E584E"/>
    <w:multiLevelType w:val="hybridMultilevel"/>
    <w:tmpl w:val="C2DABB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628"/>
    <w:rsid w:val="00083CAF"/>
    <w:rsid w:val="00467A5E"/>
    <w:rsid w:val="00701957"/>
    <w:rsid w:val="00D3108A"/>
    <w:rsid w:val="00D55111"/>
    <w:rsid w:val="00DE6B25"/>
    <w:rsid w:val="00E54E6A"/>
    <w:rsid w:val="00F20628"/>
    <w:rsid w:val="00FB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7EE7D-3D6C-427F-83B5-11FA1489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E6B25"/>
    <w:pPr>
      <w:ind w:left="720"/>
      <w:contextualSpacing/>
    </w:pPr>
  </w:style>
  <w:style w:type="table" w:styleId="TabloKlavuzu">
    <w:name w:val="Table Grid"/>
    <w:basedOn w:val="NormalTablo"/>
    <w:uiPriority w:val="39"/>
    <w:rsid w:val="00DE6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</dc:creator>
  <cp:keywords/>
  <dc:description/>
  <cp:lastModifiedBy>yazar</cp:lastModifiedBy>
  <cp:revision>7</cp:revision>
  <dcterms:created xsi:type="dcterms:W3CDTF">2016-10-20T11:23:00Z</dcterms:created>
  <dcterms:modified xsi:type="dcterms:W3CDTF">2016-10-20T11:52:00Z</dcterms:modified>
</cp:coreProperties>
</file>