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20" w:rsidRPr="00A7301A" w:rsidRDefault="00A7301A" w:rsidP="005C1FE9">
      <w:pPr>
        <w:rPr>
          <w:b/>
          <w:i/>
          <w:sz w:val="52"/>
          <w:szCs w:val="52"/>
        </w:rPr>
      </w:pPr>
      <w:r w:rsidRPr="00A7301A">
        <w:rPr>
          <w:b/>
          <w:i/>
          <w:sz w:val="52"/>
          <w:szCs w:val="52"/>
        </w:rPr>
        <w:t xml:space="preserve">                         </w:t>
      </w:r>
      <w:r w:rsidR="00F12B20" w:rsidRPr="00A7301A">
        <w:rPr>
          <w:b/>
          <w:i/>
          <w:sz w:val="52"/>
          <w:szCs w:val="52"/>
        </w:rPr>
        <w:t>MİNERALLER</w:t>
      </w:r>
      <w:bookmarkStart w:id="0" w:name="_GoBack"/>
      <w:bookmarkEnd w:id="0"/>
    </w:p>
    <w:p w:rsidR="001B3C5A" w:rsidRPr="003A62FE" w:rsidRDefault="001B3C5A" w:rsidP="00202DDE"/>
    <w:p w:rsidR="00202DDE" w:rsidRPr="00202DDE" w:rsidRDefault="00202DDE" w:rsidP="00202DDE">
      <w:pPr>
        <w:rPr>
          <w:b/>
          <w:i/>
          <w:sz w:val="32"/>
          <w:szCs w:val="32"/>
        </w:rPr>
      </w:pPr>
      <w:r w:rsidRPr="00202DDE">
        <w:rPr>
          <w:b/>
          <w:i/>
          <w:sz w:val="32"/>
          <w:szCs w:val="32"/>
        </w:rPr>
        <w:t>D. Demir (Fe)</w:t>
      </w:r>
    </w:p>
    <w:p w:rsidR="00202DDE" w:rsidRPr="003A62FE" w:rsidRDefault="00202DDE" w:rsidP="00202DDE">
      <w:proofErr w:type="spellStart"/>
      <w:r w:rsidRPr="003A62FE">
        <w:t>Esansiyel</w:t>
      </w:r>
      <w:proofErr w:type="spellEnd"/>
      <w:r w:rsidRPr="003A62FE">
        <w:t xml:space="preserve"> iz elementlerin en önemlisi olan ve eritrositler ile di</w:t>
      </w:r>
      <w:r w:rsidR="001B3C5A" w:rsidRPr="003A62FE">
        <w:t>ğer hücrelerde bol miktarda bu</w:t>
      </w:r>
      <w:r w:rsidRPr="003A62FE">
        <w:t>lunan demir, plazmada ve hücre dışı sıvılarında çok düş</w:t>
      </w:r>
      <w:r w:rsidR="001B3C5A" w:rsidRPr="003A62FE">
        <w:t xml:space="preserve">ük düzeyde bulunmaktadır. Vücutta </w:t>
      </w:r>
      <w:r w:rsidRPr="003A62FE">
        <w:t>demir iyi korunduğu için günlük kayıp, vücut demir içeriğinin binde birinden daha azdır.</w:t>
      </w:r>
    </w:p>
    <w:p w:rsidR="00202DDE" w:rsidRPr="003A62FE" w:rsidRDefault="00202DDE" w:rsidP="00202DDE">
      <w:r w:rsidRPr="003A62FE">
        <w:t xml:space="preserve">Birçok organizma için </w:t>
      </w:r>
      <w:proofErr w:type="spellStart"/>
      <w:r w:rsidRPr="003A62FE">
        <w:t>esansiyel</w:t>
      </w:r>
      <w:proofErr w:type="spellEnd"/>
      <w:r w:rsidRPr="003A62FE">
        <w:t xml:space="preserve"> olan demir, hücresel </w:t>
      </w:r>
      <w:proofErr w:type="spellStart"/>
      <w:r w:rsidRPr="003A62FE">
        <w:t>oksidat</w:t>
      </w:r>
      <w:r w:rsidR="001B3C5A" w:rsidRPr="003A62FE">
        <w:t>if</w:t>
      </w:r>
      <w:proofErr w:type="spellEnd"/>
      <w:r w:rsidR="001B3C5A" w:rsidRPr="003A62FE">
        <w:t xml:space="preserve"> mekanizmalar ve dokulara ok</w:t>
      </w:r>
      <w:r w:rsidRPr="003A62FE">
        <w:t xml:space="preserve">sijen taşınması gibi yaşamsal önemi olan birçok olayda yer almaktadır. </w:t>
      </w:r>
      <w:proofErr w:type="spellStart"/>
      <w:r w:rsidRPr="003A62FE">
        <w:t>Miyoglobin</w:t>
      </w:r>
      <w:proofErr w:type="spellEnd"/>
      <w:r w:rsidRPr="003A62FE">
        <w:t xml:space="preserve"> ve h</w:t>
      </w:r>
      <w:r w:rsidR="001B3C5A" w:rsidRPr="003A62FE">
        <w:t>emo</w:t>
      </w:r>
      <w:r w:rsidRPr="003A62FE">
        <w:t xml:space="preserve">globin gibi oksijen taşıyan </w:t>
      </w:r>
      <w:proofErr w:type="spellStart"/>
      <w:r w:rsidRPr="003A62FE">
        <w:t>kromoproteinlerin</w:t>
      </w:r>
      <w:proofErr w:type="spellEnd"/>
      <w:r w:rsidRPr="003A62FE">
        <w:t xml:space="preserve">, </w:t>
      </w:r>
      <w:proofErr w:type="spellStart"/>
      <w:r w:rsidRPr="003A62FE">
        <w:t>sitokrom</w:t>
      </w:r>
      <w:proofErr w:type="spellEnd"/>
      <w:r w:rsidRPr="003A62FE">
        <w:t xml:space="preserve"> </w:t>
      </w:r>
      <w:proofErr w:type="spellStart"/>
      <w:r w:rsidRPr="003A62FE">
        <w:t>oksid</w:t>
      </w:r>
      <w:r w:rsidR="001B3C5A" w:rsidRPr="003A62FE">
        <w:t>az</w:t>
      </w:r>
      <w:proofErr w:type="spellEnd"/>
      <w:r w:rsidR="001B3C5A" w:rsidRPr="003A62FE">
        <w:t xml:space="preserve">, </w:t>
      </w:r>
      <w:proofErr w:type="spellStart"/>
      <w:r w:rsidR="001B3C5A" w:rsidRPr="003A62FE">
        <w:t>ksantin</w:t>
      </w:r>
      <w:proofErr w:type="spellEnd"/>
      <w:r w:rsidR="001B3C5A" w:rsidRPr="003A62FE">
        <w:t xml:space="preserve"> </w:t>
      </w:r>
      <w:proofErr w:type="spellStart"/>
      <w:r w:rsidR="001B3C5A" w:rsidRPr="003A62FE">
        <w:t>oksidaz</w:t>
      </w:r>
      <w:proofErr w:type="spellEnd"/>
      <w:r w:rsidR="001B3C5A" w:rsidRPr="003A62FE">
        <w:t xml:space="preserve">, </w:t>
      </w:r>
      <w:proofErr w:type="spellStart"/>
      <w:r w:rsidR="001B3C5A" w:rsidRPr="003A62FE">
        <w:t>peroksidaz</w:t>
      </w:r>
      <w:proofErr w:type="spellEnd"/>
      <w:r w:rsidR="001B3C5A" w:rsidRPr="003A62FE">
        <w:t xml:space="preserve"> </w:t>
      </w:r>
      <w:r w:rsidRPr="003A62FE">
        <w:t xml:space="preserve">ve </w:t>
      </w:r>
      <w:proofErr w:type="spellStart"/>
      <w:r w:rsidRPr="003A62FE">
        <w:t>katalaz</w:t>
      </w:r>
      <w:proofErr w:type="spellEnd"/>
      <w:r w:rsidRPr="003A62FE">
        <w:t xml:space="preserve"> gibi çeşitli enzimlerin yapısında demir bulunmakt</w:t>
      </w:r>
      <w:r w:rsidR="001B3C5A" w:rsidRPr="003A62FE">
        <w:t xml:space="preserve">adır. NADH </w:t>
      </w:r>
      <w:proofErr w:type="spellStart"/>
      <w:r w:rsidR="001B3C5A" w:rsidRPr="003A62FE">
        <w:t>dehidrogenaz</w:t>
      </w:r>
      <w:proofErr w:type="spellEnd"/>
      <w:r w:rsidR="001B3C5A" w:rsidRPr="003A62FE">
        <w:t xml:space="preserve"> ve </w:t>
      </w:r>
      <w:proofErr w:type="spellStart"/>
      <w:r w:rsidR="001B3C5A" w:rsidRPr="003A62FE">
        <w:t>süks</w:t>
      </w:r>
      <w:r w:rsidRPr="003A62FE">
        <w:t>inat</w:t>
      </w:r>
      <w:proofErr w:type="spellEnd"/>
      <w:r w:rsidRPr="003A62FE">
        <w:t xml:space="preserve"> </w:t>
      </w:r>
      <w:proofErr w:type="spellStart"/>
      <w:r w:rsidRPr="003A62FE">
        <w:t>dehidrogenaz</w:t>
      </w:r>
      <w:proofErr w:type="spellEnd"/>
      <w:r w:rsidRPr="003A62FE">
        <w:t xml:space="preserve"> gibi </w:t>
      </w:r>
      <w:proofErr w:type="spellStart"/>
      <w:r w:rsidRPr="003A62FE">
        <w:t>flavoproteinlerde</w:t>
      </w:r>
      <w:proofErr w:type="spellEnd"/>
      <w:r w:rsidRPr="003A62FE">
        <w:t xml:space="preserve"> bulunan demir, demir-kük</w:t>
      </w:r>
      <w:r w:rsidR="001B3C5A" w:rsidRPr="003A62FE">
        <w:t xml:space="preserve">ürt proteinleri, </w:t>
      </w:r>
      <w:proofErr w:type="spellStart"/>
      <w:r w:rsidR="001B3C5A" w:rsidRPr="003A62FE">
        <w:t>ferritin</w:t>
      </w:r>
      <w:proofErr w:type="spellEnd"/>
      <w:r w:rsidR="001B3C5A" w:rsidRPr="003A62FE">
        <w:t xml:space="preserve"> ve </w:t>
      </w:r>
      <w:proofErr w:type="spellStart"/>
      <w:r w:rsidRPr="003A62FE">
        <w:t>transferrin</w:t>
      </w:r>
      <w:proofErr w:type="spellEnd"/>
      <w:r w:rsidRPr="003A62FE">
        <w:t xml:space="preserve"> yapısının önemli bileşenidir.</w:t>
      </w:r>
    </w:p>
    <w:p w:rsidR="00202DDE" w:rsidRPr="003A62FE" w:rsidRDefault="00202DDE" w:rsidP="00202DDE">
      <w:r w:rsidRPr="003A62FE">
        <w:t xml:space="preserve">Eritrositin ağırlığının % 0.34 kadarını oluşturan demir, </w:t>
      </w:r>
      <w:proofErr w:type="spellStart"/>
      <w:r w:rsidRPr="003A62FE">
        <w:t>vücud</w:t>
      </w:r>
      <w:r w:rsidR="001B3C5A" w:rsidRPr="003A62FE">
        <w:t>da</w:t>
      </w:r>
      <w:proofErr w:type="spellEnd"/>
      <w:r w:rsidR="001B3C5A" w:rsidRPr="003A62FE">
        <w:t xml:space="preserve"> hemoglobin, </w:t>
      </w:r>
      <w:proofErr w:type="spellStart"/>
      <w:r w:rsidR="001B3C5A" w:rsidRPr="003A62FE">
        <w:t>miyoglobin</w:t>
      </w:r>
      <w:proofErr w:type="spellEnd"/>
      <w:r w:rsidR="001B3C5A" w:rsidRPr="003A62FE">
        <w:t xml:space="preserve">, doku </w:t>
      </w:r>
      <w:r w:rsidRPr="003A62FE">
        <w:t>demiri ve değişken demir birikintisi gibi birkaç farklı bölükte yer almaktadır. Normalde he</w:t>
      </w:r>
      <w:r w:rsidR="001B3C5A" w:rsidRPr="003A62FE">
        <w:t>mo</w:t>
      </w:r>
      <w:r w:rsidRPr="003A62FE">
        <w:t>globinin demirinin tümü eritrositler veya kemik iliğindeki öncül moleküllerde bulunmaktadır.</w:t>
      </w:r>
    </w:p>
    <w:p w:rsidR="001B3C5A" w:rsidRPr="003A62FE" w:rsidRDefault="00202DDE" w:rsidP="00202DDE">
      <w:r w:rsidRPr="003A62FE">
        <w:t xml:space="preserve">Birçok enzim ve </w:t>
      </w:r>
      <w:proofErr w:type="spellStart"/>
      <w:r w:rsidRPr="003A62FE">
        <w:t>koenzim</w:t>
      </w:r>
      <w:proofErr w:type="spellEnd"/>
      <w:r w:rsidRPr="003A62FE">
        <w:t xml:space="preserve"> molekülünde demir, integral bir bileşen</w:t>
      </w:r>
      <w:r w:rsidR="001B3C5A" w:rsidRPr="003A62FE">
        <w:t xml:space="preserve"> veya bir </w:t>
      </w:r>
      <w:proofErr w:type="spellStart"/>
      <w:r w:rsidR="001B3C5A" w:rsidRPr="003A62FE">
        <w:t>kofaktör</w:t>
      </w:r>
      <w:proofErr w:type="spellEnd"/>
      <w:r w:rsidR="001B3C5A" w:rsidRPr="003A62FE">
        <w:t xml:space="preserve"> olarak görev </w:t>
      </w:r>
      <w:r w:rsidRPr="003A62FE">
        <w:t xml:space="preserve">yapmaktadır. </w:t>
      </w:r>
      <w:proofErr w:type="spellStart"/>
      <w:r w:rsidRPr="003A62FE">
        <w:t>Peroksidazlar</w:t>
      </w:r>
      <w:proofErr w:type="spellEnd"/>
      <w:r w:rsidR="000038CA" w:rsidRPr="003A62FE">
        <w:t xml:space="preserve"> </w:t>
      </w:r>
      <w:r w:rsidRPr="003A62FE">
        <w:t xml:space="preserve">ve </w:t>
      </w:r>
      <w:proofErr w:type="spellStart"/>
      <w:r w:rsidRPr="003A62FE">
        <w:t>s</w:t>
      </w:r>
      <w:r w:rsidR="000038CA" w:rsidRPr="003A62FE">
        <w:t>itokromlar</w:t>
      </w:r>
      <w:proofErr w:type="spellEnd"/>
      <w:r w:rsidR="000038CA" w:rsidRPr="003A62FE">
        <w:t xml:space="preserve">, hemoglobin gibi hem </w:t>
      </w:r>
      <w:r w:rsidRPr="003A62FE">
        <w:t>p</w:t>
      </w:r>
      <w:r w:rsidR="001B3C5A" w:rsidRPr="003A62FE">
        <w:t xml:space="preserve">roteinleridir. </w:t>
      </w:r>
      <w:proofErr w:type="spellStart"/>
      <w:r w:rsidR="001B3C5A" w:rsidRPr="003A62FE">
        <w:t>Sitrat</w:t>
      </w:r>
      <w:proofErr w:type="spellEnd"/>
      <w:r w:rsidR="001B3C5A" w:rsidRPr="003A62FE">
        <w:t xml:space="preserve"> döngü</w:t>
      </w:r>
      <w:r w:rsidRPr="003A62FE">
        <w:t>sündeki enzimlerin yaklaşık yarısı için demir gereklidir. Dok</w:t>
      </w:r>
      <w:r w:rsidR="001B3C5A" w:rsidRPr="003A62FE">
        <w:t xml:space="preserve">ularda yaklaşık 8 mg gibi düşük </w:t>
      </w:r>
      <w:r w:rsidRPr="003A62FE">
        <w:t xml:space="preserve">bir miktarda bulunmasına rağmen demirin </w:t>
      </w:r>
      <w:proofErr w:type="spellStart"/>
      <w:r w:rsidRPr="003A62FE">
        <w:t>metabolik</w:t>
      </w:r>
      <w:proofErr w:type="spellEnd"/>
      <w:r w:rsidRPr="003A62FE">
        <w:t xml:space="preserve"> önemi bulunmaktadır. </w:t>
      </w:r>
    </w:p>
    <w:p w:rsidR="00202DDE" w:rsidRPr="003A62FE" w:rsidRDefault="001B3C5A" w:rsidP="00202DDE">
      <w:r w:rsidRPr="003A62FE">
        <w:t xml:space="preserve">Demir eksikliğinde </w:t>
      </w:r>
      <w:r w:rsidR="00202DDE" w:rsidRPr="003A62FE">
        <w:t>ilk</w:t>
      </w:r>
      <w:r w:rsidRPr="003A62FE">
        <w:t xml:space="preserve"> önce doku demiri azalmaktadır. </w:t>
      </w:r>
      <w:r w:rsidR="00202DDE" w:rsidRPr="003A62FE">
        <w:t>Radyoaktif işaretli demir ile yapılan kinetik çalışmalar sonucu d</w:t>
      </w:r>
      <w:r w:rsidRPr="003A62FE">
        <w:t xml:space="preserve">eğişebilen demir birikintisinde </w:t>
      </w:r>
      <w:r w:rsidR="00202DDE" w:rsidRPr="003A62FE">
        <w:t>yaklaşık 80 mg demir bulunduğu belirlenmiştir. Lenfatik dolaşı</w:t>
      </w:r>
      <w:r w:rsidRPr="003A62FE">
        <w:t xml:space="preserve">mdaki demir veya birçok hücrede </w:t>
      </w:r>
      <w:r w:rsidR="00202DDE" w:rsidRPr="003A62FE">
        <w:t xml:space="preserve">bulunan ve hızla demir alıp salıveren </w:t>
      </w:r>
      <w:proofErr w:type="spellStart"/>
      <w:r w:rsidR="00202DDE" w:rsidRPr="003A62FE">
        <w:t>fe</w:t>
      </w:r>
      <w:r w:rsidR="000038CA" w:rsidRPr="003A62FE">
        <w:t>rritinden</w:t>
      </w:r>
      <w:proofErr w:type="spellEnd"/>
      <w:r w:rsidR="000038CA" w:rsidRPr="003A62FE">
        <w:t xml:space="preserve"> başka bir </w:t>
      </w:r>
      <w:proofErr w:type="spellStart"/>
      <w:r w:rsidR="000038CA" w:rsidRPr="003A62FE">
        <w:t>sitoplazmikdemir</w:t>
      </w:r>
      <w:proofErr w:type="spellEnd"/>
      <w:r w:rsidR="000038CA" w:rsidRPr="003A62FE">
        <w:t xml:space="preserve"> depo bileşiği bu </w:t>
      </w:r>
      <w:r w:rsidR="00202DDE" w:rsidRPr="003A62FE">
        <w:t>demir birikintisini meydana getirmektedir.</w:t>
      </w:r>
    </w:p>
    <w:p w:rsidR="009759F2" w:rsidRPr="003A62FE" w:rsidRDefault="00202DDE" w:rsidP="00202DDE">
      <w:r w:rsidRPr="003A62FE">
        <w:t xml:space="preserve">Erişkin </w:t>
      </w:r>
      <w:proofErr w:type="spellStart"/>
      <w:r w:rsidRPr="003A62FE">
        <w:t>erkekde</w:t>
      </w:r>
      <w:proofErr w:type="spellEnd"/>
      <w:r w:rsidRPr="003A62FE">
        <w:t xml:space="preserve"> dengeli bir diyetle günlük önerilen miktarda de</w:t>
      </w:r>
      <w:r w:rsidR="001B3C5A" w:rsidRPr="003A62FE">
        <w:t xml:space="preserve">mir kolayca alınabilmekte ancak </w:t>
      </w:r>
      <w:r w:rsidRPr="003A62FE">
        <w:t>kadınlar için günlük önerilen miktarda alınım ancak demird</w:t>
      </w:r>
      <w:r w:rsidR="001B3C5A" w:rsidRPr="003A62FE">
        <w:t xml:space="preserve">en zengin besinlerle veya demir </w:t>
      </w:r>
      <w:r w:rsidRPr="003A62FE">
        <w:t xml:space="preserve">preparatları ile sağlanmaktadır. </w:t>
      </w:r>
    </w:p>
    <w:p w:rsidR="00202DDE" w:rsidRPr="003A62FE" w:rsidRDefault="00202DDE" w:rsidP="00202DDE">
      <w:r w:rsidRPr="003A62FE">
        <w:t xml:space="preserve">Etteki </w:t>
      </w:r>
      <w:proofErr w:type="spellStart"/>
      <w:r w:rsidRPr="003A62FE">
        <w:t>hemoproteinler</w:t>
      </w:r>
      <w:proofErr w:type="spellEnd"/>
      <w:r w:rsidRPr="003A62FE">
        <w:t xml:space="preserve"> başta ol</w:t>
      </w:r>
      <w:r w:rsidR="009759F2" w:rsidRPr="003A62FE">
        <w:t xml:space="preserve">mak üzere diyet günlük ortalama </w:t>
      </w:r>
      <w:r w:rsidRPr="003A62FE">
        <w:t>10-15 mg kadar demir sağlamaktadır. Diyetin en zengin demi</w:t>
      </w:r>
      <w:r w:rsidR="009759F2" w:rsidRPr="003A62FE">
        <w:t xml:space="preserve">r kaynakları karaciğer, böbrek, </w:t>
      </w:r>
      <w:r w:rsidRPr="003A62FE">
        <w:t>kalp ve dalak gibi organlardır. Ayrıca yumurta sarısı, balık, istiridye ve kuru</w:t>
      </w:r>
      <w:r w:rsidR="009759F2" w:rsidRPr="003A62FE">
        <w:t xml:space="preserve"> bakliyat iyi demir </w:t>
      </w:r>
      <w:r w:rsidRPr="003A62FE">
        <w:t xml:space="preserve">kaynakları arasında bulunmaktadır. Normal koşullarda plazmada </w:t>
      </w:r>
      <w:proofErr w:type="gramStart"/>
      <w:r w:rsidRPr="003A62FE">
        <w:t>2.5</w:t>
      </w:r>
      <w:proofErr w:type="gramEnd"/>
      <w:r w:rsidRPr="003A62FE">
        <w:t xml:space="preserve"> mg demir vardır.</w:t>
      </w:r>
    </w:p>
    <w:p w:rsidR="00202DDE" w:rsidRPr="003A62FE" w:rsidRDefault="00202DDE" w:rsidP="00202DDE">
      <w:r w:rsidRPr="003A62FE">
        <w:t xml:space="preserve">Plazma demir transport proteini olan </w:t>
      </w:r>
      <w:proofErr w:type="spellStart"/>
      <w:r w:rsidRPr="003A62FE">
        <w:t>apotransferrinin</w:t>
      </w:r>
      <w:proofErr w:type="spellEnd"/>
      <w:r w:rsidRPr="003A62FE">
        <w:t xml:space="preserve"> iki bölge</w:t>
      </w:r>
      <w:r w:rsidR="009759F2" w:rsidRPr="003A62FE">
        <w:t>si demir bağlamaktadır. Bu böl</w:t>
      </w:r>
      <w:r w:rsidRPr="003A62FE">
        <w:t>gelerden her birinin bir Fe*3 iyonu ile bir HCO3' iyonunu bağlama kapasitesi bulunmaktadır.</w:t>
      </w:r>
    </w:p>
    <w:p w:rsidR="009759F2" w:rsidRPr="003A62FE" w:rsidRDefault="00202DDE" w:rsidP="00202DDE">
      <w:r w:rsidRPr="003A62FE">
        <w:t xml:space="preserve">Birçok hücrenin </w:t>
      </w:r>
      <w:proofErr w:type="spellStart"/>
      <w:r w:rsidRPr="003A62FE">
        <w:t>sitozolünde</w:t>
      </w:r>
      <w:proofErr w:type="spellEnd"/>
      <w:r w:rsidRPr="003A62FE">
        <w:t xml:space="preserve"> bulunan ve hücre içi demir transport </w:t>
      </w:r>
      <w:r w:rsidR="009759F2" w:rsidRPr="003A62FE">
        <w:t xml:space="preserve">proteini olarak fonksiyon yapan </w:t>
      </w:r>
      <w:r w:rsidR="000038CA" w:rsidRPr="003A62FE">
        <w:t>apotransferrin-Fe</w:t>
      </w:r>
      <w:r w:rsidRPr="003A62FE">
        <w:t xml:space="preserve">3 </w:t>
      </w:r>
      <w:proofErr w:type="gramStart"/>
      <w:r w:rsidRPr="003A62FE">
        <w:t>kompleksine</w:t>
      </w:r>
      <w:proofErr w:type="gramEnd"/>
      <w:r w:rsidR="009759F2" w:rsidRPr="003A62FE">
        <w:t xml:space="preserve"> </w:t>
      </w:r>
      <w:proofErr w:type="spellStart"/>
      <w:r w:rsidR="009759F2" w:rsidRPr="003A62FE">
        <w:t>transferrin</w:t>
      </w:r>
      <w:proofErr w:type="spellEnd"/>
      <w:r w:rsidR="009759F2" w:rsidRPr="003A62FE">
        <w:t xml:space="preserve"> adı verilmektedir. </w:t>
      </w:r>
      <w:r w:rsidRPr="003A62FE">
        <w:t xml:space="preserve">Demiri depo bölgelerine ve kemik iliğine taşıyan </w:t>
      </w:r>
      <w:proofErr w:type="spellStart"/>
      <w:r w:rsidRPr="003A62FE">
        <w:t>transferrin</w:t>
      </w:r>
      <w:proofErr w:type="spellEnd"/>
      <w:r w:rsidRPr="003A62FE">
        <w:t>, hed</w:t>
      </w:r>
      <w:r w:rsidR="009759F2" w:rsidRPr="003A62FE">
        <w:t xml:space="preserve">ef dokularda demiri bıraktıktan </w:t>
      </w:r>
      <w:r w:rsidRPr="003A62FE">
        <w:t>sonra yeniden serbest demir bağlamak üzere plazmaya ge</w:t>
      </w:r>
      <w:r w:rsidR="009759F2" w:rsidRPr="003A62FE">
        <w:t xml:space="preserve">ri dönmektedir. </w:t>
      </w:r>
      <w:proofErr w:type="spellStart"/>
      <w:r w:rsidR="009759F2" w:rsidRPr="003A62FE">
        <w:t>Normoblast</w:t>
      </w:r>
      <w:proofErr w:type="spellEnd"/>
      <w:r w:rsidR="009759F2" w:rsidRPr="003A62FE">
        <w:t xml:space="preserve"> </w:t>
      </w:r>
      <w:proofErr w:type="spellStart"/>
      <w:r w:rsidR="009759F2" w:rsidRPr="003A62FE">
        <w:t>mem</w:t>
      </w:r>
      <w:r w:rsidRPr="003A62FE">
        <w:t>branına</w:t>
      </w:r>
      <w:proofErr w:type="spellEnd"/>
      <w:r w:rsidRPr="003A62FE">
        <w:t xml:space="preserve"> çok kısa bir süre için bağlanan </w:t>
      </w:r>
      <w:proofErr w:type="spellStart"/>
      <w:r w:rsidRPr="003A62FE">
        <w:t>transferrin</w:t>
      </w:r>
      <w:proofErr w:type="spellEnd"/>
      <w:r w:rsidRPr="003A62FE">
        <w:t>, hem yap</w:t>
      </w:r>
      <w:r w:rsidR="009759F2" w:rsidRPr="003A62FE">
        <w:t xml:space="preserve">ısına katılacak demiri doğrudan </w:t>
      </w:r>
      <w:r w:rsidRPr="003A62FE">
        <w:t>doğruya gelişimini sürdüren eritrosite vermektedir. RES hüc</w:t>
      </w:r>
      <w:r w:rsidR="009759F2" w:rsidRPr="003A62FE">
        <w:t xml:space="preserve">releri tarafından hemoglobinden </w:t>
      </w:r>
      <w:r w:rsidRPr="003A62FE">
        <w:t xml:space="preserve">ayrılan ve plazmaya geri dönen demir, yeniden </w:t>
      </w:r>
      <w:proofErr w:type="spellStart"/>
      <w:r w:rsidRPr="003A62FE">
        <w:t>transferrine</w:t>
      </w:r>
      <w:proofErr w:type="spellEnd"/>
      <w:r w:rsidRPr="003A62FE">
        <w:t xml:space="preserve"> </w:t>
      </w:r>
      <w:r w:rsidR="009759F2" w:rsidRPr="003A62FE">
        <w:t>bağlanmaktadır. Açığa çıkan de</w:t>
      </w:r>
      <w:r w:rsidRPr="003A62FE">
        <w:t xml:space="preserve">mirin bir kısmı plazmaya </w:t>
      </w:r>
      <w:proofErr w:type="spellStart"/>
      <w:r w:rsidRPr="003A62FE">
        <w:t>ferritin</w:t>
      </w:r>
      <w:proofErr w:type="spellEnd"/>
      <w:r w:rsidRPr="003A62FE">
        <w:t xml:space="preserve"> şeklinde girebilmektedir.</w:t>
      </w:r>
    </w:p>
    <w:p w:rsidR="009759F2" w:rsidRPr="003A62FE" w:rsidRDefault="009759F2" w:rsidP="00202DDE"/>
    <w:p w:rsidR="00202DDE" w:rsidRPr="003A62FE" w:rsidRDefault="009759F2" w:rsidP="00202DDE">
      <w:r w:rsidRPr="003A62FE">
        <w:t xml:space="preserve"> Vücutta çok az miktarda bulunan </w:t>
      </w:r>
      <w:r w:rsidR="00202DDE" w:rsidRPr="003A62FE">
        <w:t xml:space="preserve">serbest demir, oldukça </w:t>
      </w:r>
      <w:proofErr w:type="spellStart"/>
      <w:r w:rsidR="00202DDE" w:rsidRPr="003A62FE">
        <w:t>toksik</w:t>
      </w:r>
      <w:proofErr w:type="spellEnd"/>
      <w:r w:rsidR="00202DDE" w:rsidRPr="003A62FE">
        <w:t xml:space="preserve"> etkilidir.</w:t>
      </w:r>
    </w:p>
    <w:p w:rsidR="009759F2" w:rsidRPr="003A62FE" w:rsidRDefault="00202DDE" w:rsidP="00202DDE">
      <w:r w:rsidRPr="003A62FE">
        <w:lastRenderedPageBreak/>
        <w:t xml:space="preserve">Demir depo proteini </w:t>
      </w:r>
      <w:proofErr w:type="spellStart"/>
      <w:r w:rsidRPr="003A62FE">
        <w:t>ferritindir</w:t>
      </w:r>
      <w:proofErr w:type="spellEnd"/>
      <w:r w:rsidRPr="003A62FE">
        <w:t xml:space="preserve">. 24 alt birimden oluşan </w:t>
      </w:r>
      <w:proofErr w:type="spellStart"/>
      <w:r w:rsidRPr="003A62FE">
        <w:t>apoferritin</w:t>
      </w:r>
      <w:proofErr w:type="spellEnd"/>
      <w:r w:rsidRPr="003A62FE">
        <w:t>,</w:t>
      </w:r>
      <w:r w:rsidR="009759F2" w:rsidRPr="003A62FE">
        <w:t xml:space="preserve"> bir kılıf ve iç kısımda </w:t>
      </w:r>
      <w:proofErr w:type="spellStart"/>
      <w:r w:rsidR="009759F2" w:rsidRPr="003A62FE">
        <w:t>ferrik</w:t>
      </w:r>
      <w:proofErr w:type="spellEnd"/>
      <w:r w:rsidR="009759F2" w:rsidRPr="003A62FE">
        <w:t xml:space="preserve"> </w:t>
      </w:r>
      <w:proofErr w:type="spellStart"/>
      <w:r w:rsidRPr="003A62FE">
        <w:t>oksihidroksid</w:t>
      </w:r>
      <w:proofErr w:type="spellEnd"/>
      <w:r w:rsidRPr="003A62FE">
        <w:t xml:space="preserve"> (</w:t>
      </w:r>
      <w:proofErr w:type="spellStart"/>
      <w:r w:rsidRPr="003A62FE">
        <w:t>FeOOH</w:t>
      </w:r>
      <w:proofErr w:type="spellEnd"/>
      <w:r w:rsidRPr="003A62FE">
        <w:t>)x kristal çekirdek içeren küresel bir mol</w:t>
      </w:r>
      <w:r w:rsidR="009759F2" w:rsidRPr="003A62FE">
        <w:t xml:space="preserve">eküldür. Fe+2, </w:t>
      </w:r>
      <w:proofErr w:type="spellStart"/>
      <w:r w:rsidR="009759F2" w:rsidRPr="003A62FE">
        <w:t>askorbik</w:t>
      </w:r>
      <w:proofErr w:type="spellEnd"/>
      <w:r w:rsidR="009759F2" w:rsidRPr="003A62FE">
        <w:t xml:space="preserve"> asit ve </w:t>
      </w:r>
      <w:proofErr w:type="spellStart"/>
      <w:r w:rsidRPr="003A62FE">
        <w:t>flavin</w:t>
      </w:r>
      <w:proofErr w:type="spellEnd"/>
      <w:r w:rsidRPr="003A62FE">
        <w:t xml:space="preserve"> </w:t>
      </w:r>
      <w:proofErr w:type="spellStart"/>
      <w:r w:rsidRPr="003A62FE">
        <w:t>mononükleotidlerin</w:t>
      </w:r>
      <w:proofErr w:type="spellEnd"/>
      <w:r w:rsidRPr="003A62FE">
        <w:t xml:space="preserve"> içeriye giriş ve çıkışına dış kılıfta bu</w:t>
      </w:r>
      <w:r w:rsidR="009759F2" w:rsidRPr="003A62FE">
        <w:t xml:space="preserve">lunan </w:t>
      </w:r>
      <w:proofErr w:type="gramStart"/>
      <w:r w:rsidR="009759F2" w:rsidRPr="003A62FE">
        <w:t>0.7</w:t>
      </w:r>
      <w:proofErr w:type="gramEnd"/>
      <w:r w:rsidR="009759F2" w:rsidRPr="003A62FE">
        <w:t xml:space="preserve">-1.0 </w:t>
      </w:r>
      <w:proofErr w:type="spellStart"/>
      <w:r w:rsidR="009759F2" w:rsidRPr="003A62FE">
        <w:t>nm</w:t>
      </w:r>
      <w:proofErr w:type="spellEnd"/>
      <w:r w:rsidR="009759F2" w:rsidRPr="003A62FE">
        <w:t xml:space="preserve"> çapındaki altı </w:t>
      </w:r>
      <w:r w:rsidRPr="003A62FE">
        <w:t xml:space="preserve">gözenek izin vermektedir. Üç kısımları demir için </w:t>
      </w:r>
      <w:proofErr w:type="spellStart"/>
      <w:r w:rsidRPr="003A62FE">
        <w:t>enzimatik</w:t>
      </w:r>
      <w:proofErr w:type="spellEnd"/>
      <w:r w:rsidRPr="003A62FE">
        <w:t xml:space="preserve"> b</w:t>
      </w:r>
      <w:r w:rsidR="009759F2" w:rsidRPr="003A62FE">
        <w:t>ağlanma bölgeleri taşıyan göze</w:t>
      </w:r>
      <w:r w:rsidRPr="003A62FE">
        <w:t xml:space="preserve">neklerden içeri giren Fe*2 iyonlarının </w:t>
      </w:r>
      <w:proofErr w:type="spellStart"/>
      <w:r w:rsidRPr="003A62FE">
        <w:t>oksidlenmesi</w:t>
      </w:r>
      <w:proofErr w:type="spellEnd"/>
      <w:r w:rsidRPr="003A62FE">
        <w:t xml:space="preserve"> ile oluşan </w:t>
      </w:r>
      <w:proofErr w:type="spellStart"/>
      <w:r w:rsidR="009759F2" w:rsidRPr="003A62FE">
        <w:t>FeOOH</w:t>
      </w:r>
      <w:proofErr w:type="spellEnd"/>
      <w:r w:rsidR="009759F2" w:rsidRPr="003A62FE">
        <w:t>, çekirdekteki kristal ya</w:t>
      </w:r>
      <w:r w:rsidRPr="003A62FE">
        <w:t>pıya eklenmektedir. Çok sayıda demir atomu (&gt;4 000) bağla</w:t>
      </w:r>
      <w:r w:rsidR="009759F2" w:rsidRPr="003A62FE">
        <w:t xml:space="preserve">yabilen bu kristal yapıda 2 000 </w:t>
      </w:r>
      <w:r w:rsidRPr="003A62FE">
        <w:t xml:space="preserve">veya daha az demir atomu yer almaktadır. </w:t>
      </w:r>
      <w:proofErr w:type="spellStart"/>
      <w:r w:rsidRPr="003A62FE">
        <w:t>Enzimatik</w:t>
      </w:r>
      <w:proofErr w:type="spellEnd"/>
      <w:r w:rsidRPr="003A62FE">
        <w:t xml:space="preserve"> olmayan b</w:t>
      </w:r>
      <w:r w:rsidR="009759F2" w:rsidRPr="003A62FE">
        <w:t xml:space="preserve">ir yolla indirgenmiş </w:t>
      </w:r>
      <w:proofErr w:type="spellStart"/>
      <w:r w:rsidR="009759F2" w:rsidRPr="003A62FE">
        <w:t>flavin</w:t>
      </w:r>
      <w:proofErr w:type="spellEnd"/>
      <w:r w:rsidR="009759F2" w:rsidRPr="003A62FE">
        <w:t xml:space="preserve"> </w:t>
      </w:r>
      <w:proofErr w:type="spellStart"/>
      <w:r w:rsidR="009759F2" w:rsidRPr="003A62FE">
        <w:t>mo</w:t>
      </w:r>
      <w:r w:rsidRPr="003A62FE">
        <w:t>nonükleotidler</w:t>
      </w:r>
      <w:proofErr w:type="spellEnd"/>
      <w:r w:rsidRPr="003A62FE">
        <w:t xml:space="preserve"> veya diğer indirgen </w:t>
      </w:r>
      <w:proofErr w:type="spellStart"/>
      <w:r w:rsidRPr="003A62FE">
        <w:t>substratların</w:t>
      </w:r>
      <w:proofErr w:type="spellEnd"/>
      <w:r w:rsidRPr="003A62FE">
        <w:t xml:space="preserve"> etkisi ile </w:t>
      </w:r>
      <w:proofErr w:type="spellStart"/>
      <w:r w:rsidRPr="003A62FE">
        <w:t>ferritinden</w:t>
      </w:r>
      <w:proofErr w:type="spellEnd"/>
      <w:r w:rsidRPr="003A62FE">
        <w:t xml:space="preserve"> demir salınmaktadır. </w:t>
      </w:r>
    </w:p>
    <w:p w:rsidR="00202DDE" w:rsidRPr="003A62FE" w:rsidRDefault="009759F2" w:rsidP="00202DDE">
      <w:r w:rsidRPr="003A62FE">
        <w:t>Kristal yapıdan ayrılan Fe+2</w:t>
      </w:r>
      <w:r w:rsidR="00202DDE" w:rsidRPr="003A62FE">
        <w:t xml:space="preserve">, </w:t>
      </w:r>
      <w:proofErr w:type="spellStart"/>
      <w:r w:rsidR="00202DDE" w:rsidRPr="003A62FE">
        <w:t>ferritin</w:t>
      </w:r>
      <w:proofErr w:type="spellEnd"/>
      <w:r w:rsidR="00202DDE" w:rsidRPr="003A62FE">
        <w:t xml:space="preserve"> kılıfının gözeneklerinden dışarıya</w:t>
      </w:r>
      <w:r w:rsidRPr="003A62FE">
        <w:t xml:space="preserve"> doğru </w:t>
      </w:r>
      <w:proofErr w:type="spellStart"/>
      <w:r w:rsidRPr="003A62FE">
        <w:t>diffüze</w:t>
      </w:r>
      <w:proofErr w:type="spellEnd"/>
      <w:r w:rsidRPr="003A62FE">
        <w:t xml:space="preserve"> olmakta ve hızla </w:t>
      </w:r>
      <w:r w:rsidR="00202DDE" w:rsidRPr="003A62FE">
        <w:t xml:space="preserve">yükseltgenmektedir. Çok etkili bir iyon tuzağı olan </w:t>
      </w:r>
      <w:proofErr w:type="spellStart"/>
      <w:r w:rsidR="00202DDE" w:rsidRPr="003A62FE">
        <w:t>ferritin</w:t>
      </w:r>
      <w:proofErr w:type="spellEnd"/>
      <w:r w:rsidR="00202DDE" w:rsidRPr="003A62FE">
        <w:t xml:space="preserve">, </w:t>
      </w:r>
      <w:proofErr w:type="spellStart"/>
      <w:r w:rsidR="00202DDE" w:rsidRPr="003A62FE">
        <w:t>met</w:t>
      </w:r>
      <w:r w:rsidRPr="003A62FE">
        <w:t>abolik</w:t>
      </w:r>
      <w:proofErr w:type="spellEnd"/>
      <w:r w:rsidRPr="003A62FE">
        <w:t xml:space="preserve"> gereksinimler için hızla </w:t>
      </w:r>
      <w:r w:rsidR="00202DDE" w:rsidRPr="003A62FE">
        <w:t>demir sağlayan bir kaynaktır. Karaciğer hasarında pla</w:t>
      </w:r>
      <w:r w:rsidRPr="003A62FE">
        <w:t xml:space="preserve">zmaya bol miktarda </w:t>
      </w:r>
      <w:proofErr w:type="spellStart"/>
      <w:r w:rsidR="00202DDE" w:rsidRPr="003A62FE">
        <w:t>ferritin</w:t>
      </w:r>
      <w:proofErr w:type="spellEnd"/>
      <w:r w:rsidR="00202DDE" w:rsidRPr="003A62FE">
        <w:t xml:space="preserve"> salınmaktadır.</w:t>
      </w:r>
    </w:p>
    <w:p w:rsidR="000038CA" w:rsidRPr="003A62FE" w:rsidRDefault="000038CA" w:rsidP="000038CA">
      <w:r w:rsidRPr="003A62FE">
        <w:t xml:space="preserve">Diğer bir demir depo proteini ise </w:t>
      </w:r>
      <w:proofErr w:type="spellStart"/>
      <w:r w:rsidRPr="003A62FE">
        <w:t>hemosiderindir</w:t>
      </w:r>
      <w:proofErr w:type="spellEnd"/>
      <w:r w:rsidRPr="003A62FE">
        <w:t xml:space="preserve">. </w:t>
      </w:r>
      <w:proofErr w:type="spellStart"/>
      <w:r w:rsidRPr="003A62FE">
        <w:t>Ferritinin</w:t>
      </w:r>
      <w:proofErr w:type="spellEnd"/>
      <w:r w:rsidRPr="003A62FE">
        <w:t xml:space="preserve"> kı</w:t>
      </w:r>
      <w:r w:rsidR="009759F2" w:rsidRPr="003A62FE">
        <w:t xml:space="preserve">smen </w:t>
      </w:r>
      <w:proofErr w:type="spellStart"/>
      <w:r w:rsidR="009759F2" w:rsidRPr="003A62FE">
        <w:t>deprotenize</w:t>
      </w:r>
      <w:proofErr w:type="spellEnd"/>
      <w:r w:rsidR="009759F2" w:rsidRPr="003A62FE">
        <w:t xml:space="preserve"> olmuş </w:t>
      </w:r>
      <w:proofErr w:type="spellStart"/>
      <w:r w:rsidR="009759F2" w:rsidRPr="003A62FE">
        <w:t>agregatı</w:t>
      </w:r>
      <w:proofErr w:type="spellEnd"/>
      <w:r w:rsidR="009759F2" w:rsidRPr="003A62FE">
        <w:t xml:space="preserve"> </w:t>
      </w:r>
      <w:r w:rsidRPr="003A62FE">
        <w:t xml:space="preserve">olan ve </w:t>
      </w:r>
      <w:proofErr w:type="spellStart"/>
      <w:r w:rsidRPr="003A62FE">
        <w:t>ferritin</w:t>
      </w:r>
      <w:proofErr w:type="spellEnd"/>
      <w:r w:rsidRPr="003A62FE">
        <w:t xml:space="preserve"> gibi başlıca karaciğer, dalak ile kemik iliğinin </w:t>
      </w:r>
      <w:proofErr w:type="spellStart"/>
      <w:r w:rsidRPr="003A62FE">
        <w:t>r</w:t>
      </w:r>
      <w:r w:rsidR="009759F2" w:rsidRPr="003A62FE">
        <w:t>etiküloendoteliyal</w:t>
      </w:r>
      <w:proofErr w:type="spellEnd"/>
      <w:r w:rsidR="009759F2" w:rsidRPr="003A62FE">
        <w:t xml:space="preserve"> sistem (RES) h</w:t>
      </w:r>
      <w:r w:rsidRPr="003A62FE">
        <w:t>ücrelerinde bulun</w:t>
      </w:r>
      <w:r w:rsidR="009759F2" w:rsidRPr="003A62FE">
        <w:t xml:space="preserve">an </w:t>
      </w:r>
      <w:proofErr w:type="spellStart"/>
      <w:r w:rsidRPr="003A62FE">
        <w:t>hemosiderinden</w:t>
      </w:r>
      <w:proofErr w:type="spellEnd"/>
      <w:r w:rsidRPr="003A62FE">
        <w:t xml:space="preserve"> demir oldukça yavaş sal</w:t>
      </w:r>
      <w:r w:rsidR="009759F2" w:rsidRPr="003A62FE">
        <w:t xml:space="preserve">ınmaktadır. </w:t>
      </w:r>
      <w:proofErr w:type="spellStart"/>
      <w:r w:rsidR="009759F2" w:rsidRPr="003A62FE">
        <w:t>Apoferritinin</w:t>
      </w:r>
      <w:proofErr w:type="spellEnd"/>
      <w:r w:rsidR="009759F2" w:rsidRPr="003A62FE">
        <w:t xml:space="preserve"> demir </w:t>
      </w:r>
      <w:r w:rsidRPr="003A62FE">
        <w:t xml:space="preserve">bağlamada yetersiz kalması halinde demir, dokularda </w:t>
      </w:r>
      <w:proofErr w:type="spellStart"/>
      <w:r w:rsidRPr="003A62FE">
        <w:t>hemosid</w:t>
      </w:r>
      <w:r w:rsidR="009759F2" w:rsidRPr="003A62FE">
        <w:t>erin</w:t>
      </w:r>
      <w:proofErr w:type="spellEnd"/>
      <w:r w:rsidR="009759F2" w:rsidRPr="003A62FE">
        <w:t xml:space="preserve"> olarak bilinen küçük demir </w:t>
      </w:r>
      <w:proofErr w:type="spellStart"/>
      <w:r w:rsidRPr="003A62FE">
        <w:t>oksid</w:t>
      </w:r>
      <w:proofErr w:type="spellEnd"/>
      <w:r w:rsidRPr="003A62FE">
        <w:t xml:space="preserve"> granülleri şeklinde depolanmaktadır. </w:t>
      </w:r>
      <w:proofErr w:type="spellStart"/>
      <w:r w:rsidRPr="003A62FE">
        <w:t>Vücudda</w:t>
      </w:r>
      <w:proofErr w:type="spellEnd"/>
      <w:r w:rsidRPr="003A62FE">
        <w:t xml:space="preserve"> de</w:t>
      </w:r>
      <w:r w:rsidR="009759F2" w:rsidRPr="003A62FE">
        <w:t xml:space="preserve">mirin yaklaşık olarak %25 </w:t>
      </w:r>
      <w:proofErr w:type="spellStart"/>
      <w:r w:rsidR="009759F2" w:rsidRPr="003A62FE">
        <w:t>kadan</w:t>
      </w:r>
      <w:proofErr w:type="spellEnd"/>
      <w:r w:rsidR="009759F2" w:rsidRPr="003A62FE">
        <w:t xml:space="preserve"> </w:t>
      </w:r>
      <w:proofErr w:type="spellStart"/>
      <w:r w:rsidRPr="003A62FE">
        <w:t>ferritin</w:t>
      </w:r>
      <w:proofErr w:type="spellEnd"/>
      <w:r w:rsidRPr="003A62FE">
        <w:t xml:space="preserve"> ve </w:t>
      </w:r>
      <w:proofErr w:type="spellStart"/>
      <w:r w:rsidRPr="003A62FE">
        <w:t>hemosiderin</w:t>
      </w:r>
      <w:proofErr w:type="spellEnd"/>
      <w:r w:rsidRPr="003A62FE">
        <w:t xml:space="preserve"> şeklinde bulunmaktadır.</w:t>
      </w:r>
    </w:p>
    <w:p w:rsidR="000038CA" w:rsidRPr="003A62FE" w:rsidRDefault="000038CA" w:rsidP="000038CA">
      <w:r w:rsidRPr="003A62FE">
        <w:t>Normal koşullarda oldukça iyi korunduğu için vücut demir den</w:t>
      </w:r>
      <w:r w:rsidR="009759F2" w:rsidRPr="003A62FE">
        <w:t xml:space="preserve">gesinin sürdürülmesinde </w:t>
      </w:r>
      <w:proofErr w:type="spellStart"/>
      <w:r w:rsidR="009759F2" w:rsidRPr="003A62FE">
        <w:t>diyetle</w:t>
      </w:r>
      <w:r w:rsidRPr="003A62FE">
        <w:t>alınan</w:t>
      </w:r>
      <w:proofErr w:type="spellEnd"/>
      <w:r w:rsidRPr="003A62FE">
        <w:t xml:space="preserve"> miktarın sadece %6-12 kadarının emilimi yeterli olmak</w:t>
      </w:r>
      <w:r w:rsidR="009759F2" w:rsidRPr="003A62FE">
        <w:t xml:space="preserve">tadır. Bununla beraber normalde </w:t>
      </w:r>
      <w:r w:rsidRPr="003A62FE">
        <w:t>günde yaklaşık 1 mg olan demir emilimi, demir eksiklikler</w:t>
      </w:r>
      <w:r w:rsidR="009759F2" w:rsidRPr="003A62FE">
        <w:t>inde, büyüme döneminde ve hami</w:t>
      </w:r>
      <w:r w:rsidRPr="003A62FE">
        <w:t>lelikte yaklaşık dört katına çıkabilmektedir.</w:t>
      </w:r>
    </w:p>
    <w:p w:rsidR="000038CA" w:rsidRPr="003A62FE" w:rsidRDefault="000038CA" w:rsidP="000038CA">
      <w:r w:rsidRPr="003A62FE">
        <w:t xml:space="preserve">Midede çok az emilime uğrayan demir, başlıca </w:t>
      </w:r>
      <w:proofErr w:type="spellStart"/>
      <w:r w:rsidRPr="003A62FE">
        <w:t>duodenum</w:t>
      </w:r>
      <w:proofErr w:type="spellEnd"/>
      <w:r w:rsidRPr="003A62FE">
        <w:t xml:space="preserve"> v</w:t>
      </w:r>
      <w:r w:rsidR="009759F2" w:rsidRPr="003A62FE">
        <w:t xml:space="preserve">e </w:t>
      </w:r>
      <w:proofErr w:type="spellStart"/>
      <w:r w:rsidR="009759F2" w:rsidRPr="003A62FE">
        <w:t>jejunumdan</w:t>
      </w:r>
      <w:proofErr w:type="spellEnd"/>
      <w:r w:rsidR="009759F2" w:rsidRPr="003A62FE">
        <w:t xml:space="preserve"> emilmektedir. </w:t>
      </w:r>
      <w:proofErr w:type="spellStart"/>
      <w:r w:rsidR="009759F2" w:rsidRPr="003A62FE">
        <w:t>Ince</w:t>
      </w:r>
      <w:proofErr w:type="spellEnd"/>
      <w:r w:rsidR="009759F2" w:rsidRPr="003A62FE">
        <w:t xml:space="preserve"> </w:t>
      </w:r>
      <w:r w:rsidRPr="003A62FE">
        <w:t xml:space="preserve">bağırsak </w:t>
      </w:r>
      <w:proofErr w:type="spellStart"/>
      <w:r w:rsidRPr="003A62FE">
        <w:t>epitel</w:t>
      </w:r>
      <w:proofErr w:type="spellEnd"/>
      <w:r w:rsidRPr="003A62FE">
        <w:t xml:space="preserve"> hücreleri tarafından emilimi düzenlenen demir, sadece Fe+2 </w:t>
      </w:r>
      <w:r w:rsidR="009759F2" w:rsidRPr="003A62FE">
        <w:t xml:space="preserve">iyonu şeklinde </w:t>
      </w:r>
      <w:r w:rsidRPr="003A62FE">
        <w:t xml:space="preserve">emilebilmektedir. Önerilen </w:t>
      </w:r>
      <w:proofErr w:type="spellStart"/>
      <w:r w:rsidRPr="003A62FE">
        <w:t>mukozal</w:t>
      </w:r>
      <w:proofErr w:type="spellEnd"/>
      <w:r w:rsidRPr="003A62FE">
        <w:t xml:space="preserve"> kontrol mekanizmasına göre çözünen demir iyonu ince </w:t>
      </w:r>
      <w:r w:rsidR="009759F2" w:rsidRPr="003A62FE">
        <w:t xml:space="preserve">bağırsak </w:t>
      </w:r>
      <w:r w:rsidRPr="003A62FE">
        <w:t xml:space="preserve">lümenindeki </w:t>
      </w:r>
      <w:proofErr w:type="spellStart"/>
      <w:r w:rsidRPr="003A62FE">
        <w:t>mukozal</w:t>
      </w:r>
      <w:proofErr w:type="spellEnd"/>
      <w:r w:rsidRPr="003A62FE">
        <w:t xml:space="preserve"> hücrelerin fırçamsı kenarlarında</w:t>
      </w:r>
      <w:r w:rsidR="009759F2" w:rsidRPr="003A62FE">
        <w:t xml:space="preserve">ki </w:t>
      </w:r>
      <w:proofErr w:type="gramStart"/>
      <w:r w:rsidR="009759F2" w:rsidRPr="003A62FE">
        <w:t>spesifik</w:t>
      </w:r>
      <w:proofErr w:type="gramEnd"/>
      <w:r w:rsidR="009759F2" w:rsidRPr="003A62FE">
        <w:t xml:space="preserve"> reseptörlerine bağ</w:t>
      </w:r>
      <w:r w:rsidRPr="003A62FE">
        <w:t>lanmaktadır. Enerjiye bağımlı şekilde mukoza hücresine alınan d</w:t>
      </w:r>
      <w:r w:rsidR="009759F2" w:rsidRPr="003A62FE">
        <w:t xml:space="preserve">emirin </w:t>
      </w:r>
      <w:proofErr w:type="spellStart"/>
      <w:r w:rsidR="009759F2" w:rsidRPr="003A62FE">
        <w:t>serozal</w:t>
      </w:r>
      <w:proofErr w:type="spellEnd"/>
      <w:r w:rsidR="009759F2" w:rsidRPr="003A62FE">
        <w:t xml:space="preserve"> yüzeye transport </w:t>
      </w:r>
      <w:r w:rsidRPr="003A62FE">
        <w:t>mekanizması hakkında hala çelişkiler bulunmaktadır.</w:t>
      </w:r>
    </w:p>
    <w:p w:rsidR="000038CA" w:rsidRPr="003A62FE" w:rsidRDefault="000038CA" w:rsidP="000038CA">
      <w:proofErr w:type="spellStart"/>
      <w:r w:rsidRPr="003A62FE">
        <w:t>Ince</w:t>
      </w:r>
      <w:proofErr w:type="spellEnd"/>
      <w:r w:rsidRPr="003A62FE">
        <w:t xml:space="preserve"> bağırsak mukozasında bulunan </w:t>
      </w:r>
      <w:proofErr w:type="spellStart"/>
      <w:r w:rsidRPr="003A62FE">
        <w:t>ferritin</w:t>
      </w:r>
      <w:proofErr w:type="spellEnd"/>
      <w:r w:rsidRPr="003A62FE">
        <w:t xml:space="preserve"> ve </w:t>
      </w:r>
      <w:proofErr w:type="spellStart"/>
      <w:r w:rsidRPr="003A62FE">
        <w:t>transferrinin</w:t>
      </w:r>
      <w:proofErr w:type="spellEnd"/>
      <w:r w:rsidRPr="003A62FE">
        <w:t xml:space="preserve"> demir</w:t>
      </w:r>
      <w:r w:rsidR="009759F2" w:rsidRPr="003A62FE">
        <w:t xml:space="preserve"> emilimini birlikte düzenledik</w:t>
      </w:r>
      <w:r w:rsidRPr="003A62FE">
        <w:t xml:space="preserve">lerine inanılmaktadır. Vücut demir depoları doyduğunda mukoza </w:t>
      </w:r>
      <w:proofErr w:type="spellStart"/>
      <w:r w:rsidRPr="003A62FE">
        <w:t>e</w:t>
      </w:r>
      <w:r w:rsidR="009759F2" w:rsidRPr="003A62FE">
        <w:t>pitelinin</w:t>
      </w:r>
      <w:proofErr w:type="spellEnd"/>
      <w:r w:rsidR="009759F2" w:rsidRPr="003A62FE">
        <w:t xml:space="preserve"> </w:t>
      </w:r>
      <w:proofErr w:type="spellStart"/>
      <w:r w:rsidR="009759F2" w:rsidRPr="003A62FE">
        <w:t>ferritin</w:t>
      </w:r>
      <w:proofErr w:type="spellEnd"/>
      <w:r w:rsidR="009759F2" w:rsidRPr="003A62FE">
        <w:t xml:space="preserve"> düzeyi art</w:t>
      </w:r>
      <w:r w:rsidRPr="003A62FE">
        <w:t xml:space="preserve">makta, </w:t>
      </w:r>
      <w:proofErr w:type="spellStart"/>
      <w:r w:rsidRPr="003A62FE">
        <w:t>transferrin</w:t>
      </w:r>
      <w:proofErr w:type="spellEnd"/>
      <w:r w:rsidRPr="003A62FE">
        <w:t xml:space="preserve"> düzeyi ise azalmaktadır. Mukoza hücrelerine g</w:t>
      </w:r>
      <w:r w:rsidR="009759F2" w:rsidRPr="003A62FE">
        <w:t xml:space="preserve">iren demir </w:t>
      </w:r>
      <w:proofErr w:type="spellStart"/>
      <w:r w:rsidR="009759F2" w:rsidRPr="003A62FE">
        <w:t>ferritinin</w:t>
      </w:r>
      <w:proofErr w:type="spellEnd"/>
      <w:r w:rsidR="009759F2" w:rsidRPr="003A62FE">
        <w:t xml:space="preserve"> yapısında </w:t>
      </w:r>
      <w:r w:rsidRPr="003A62FE">
        <w:t xml:space="preserve">tutulmakta ve daha sonra bağırsak lümenine verilmektedir. </w:t>
      </w:r>
      <w:r w:rsidR="009759F2" w:rsidRPr="003A62FE">
        <w:t xml:space="preserve">Bu mekanizmaya göre vücut demir </w:t>
      </w:r>
      <w:r w:rsidRPr="003A62FE">
        <w:t>depolarının artması, emilimin azalmasına yol açmaktadır. Dem</w:t>
      </w:r>
      <w:r w:rsidR="009759F2" w:rsidRPr="003A62FE">
        <w:t>ir eksikliğinde ise mukoza hüc</w:t>
      </w:r>
      <w:r w:rsidRPr="003A62FE">
        <w:t xml:space="preserve">resinde </w:t>
      </w:r>
      <w:proofErr w:type="spellStart"/>
      <w:r w:rsidRPr="003A62FE">
        <w:t>apoferritin</w:t>
      </w:r>
      <w:proofErr w:type="spellEnd"/>
      <w:r w:rsidRPr="003A62FE">
        <w:t xml:space="preserve"> azalmakta, </w:t>
      </w:r>
      <w:proofErr w:type="spellStart"/>
      <w:r w:rsidRPr="003A62FE">
        <w:t>transferrin</w:t>
      </w:r>
      <w:proofErr w:type="spellEnd"/>
      <w:r w:rsidRPr="003A62FE">
        <w:t xml:space="preserve"> (ve </w:t>
      </w:r>
      <w:proofErr w:type="spellStart"/>
      <w:r w:rsidRPr="003A62FE">
        <w:t>apotransferrin</w:t>
      </w:r>
      <w:proofErr w:type="spellEnd"/>
      <w:r w:rsidRPr="003A62FE">
        <w:t>) artmakta ve emilim hızlanmaktadır.</w:t>
      </w:r>
    </w:p>
    <w:p w:rsidR="000038CA" w:rsidRPr="003A62FE" w:rsidRDefault="000038CA" w:rsidP="000038CA">
      <w:r w:rsidRPr="003A62FE">
        <w:t xml:space="preserve">Kapalı bir döngü olan demir metabolizmasında demir plazma </w:t>
      </w:r>
      <w:proofErr w:type="spellStart"/>
      <w:r w:rsidRPr="003A62FE">
        <w:t>tr</w:t>
      </w:r>
      <w:r w:rsidR="009759F2" w:rsidRPr="003A62FE">
        <w:t>ansferrininden</w:t>
      </w:r>
      <w:proofErr w:type="spellEnd"/>
      <w:r w:rsidR="009759F2" w:rsidRPr="003A62FE">
        <w:t xml:space="preserve"> kemik iliğindeki </w:t>
      </w:r>
      <w:r w:rsidRPr="003A62FE">
        <w:t>eritrosit öncüllerine geçmekte ve hemoglobinin yapısına katılmak</w:t>
      </w:r>
      <w:r w:rsidR="009759F2" w:rsidRPr="003A62FE">
        <w:t xml:space="preserve">tadır. Dolaşıma olgun eritrosit </w:t>
      </w:r>
      <w:r w:rsidRPr="003A62FE">
        <w:t>olarak geçen bu hücreler, yaklaşık 4 ay dolaşımda kalmaktadı</w:t>
      </w:r>
      <w:r w:rsidR="009759F2" w:rsidRPr="003A62FE">
        <w:t>r. Fagositozla alınan bu hücre</w:t>
      </w:r>
      <w:r w:rsidRPr="003A62FE">
        <w:t xml:space="preserve">lerden salıverilen demir tekrar plazma </w:t>
      </w:r>
      <w:proofErr w:type="spellStart"/>
      <w:r w:rsidRPr="003A62FE">
        <w:t>transferrinine</w:t>
      </w:r>
      <w:proofErr w:type="spellEnd"/>
      <w:r w:rsidRPr="003A62FE">
        <w:t xml:space="preserve"> bağlanmakta ve döngü tamamlanmaktadır.</w:t>
      </w:r>
    </w:p>
    <w:p w:rsidR="000038CA" w:rsidRPr="003A62FE" w:rsidRDefault="000038CA" w:rsidP="000038CA">
      <w:r w:rsidRPr="003A62FE">
        <w:t xml:space="preserve">Her gün </w:t>
      </w:r>
      <w:proofErr w:type="spellStart"/>
      <w:r w:rsidRPr="003A62FE">
        <w:t>vücuddan</w:t>
      </w:r>
      <w:proofErr w:type="spellEnd"/>
      <w:r w:rsidRPr="003A62FE">
        <w:t xml:space="preserve"> kaybedilen yaklaşık 1-2 mg demiri karşıl</w:t>
      </w:r>
      <w:r w:rsidR="009759F2" w:rsidRPr="003A62FE">
        <w:t xml:space="preserve">amak için ince bağırsaktan eşit </w:t>
      </w:r>
      <w:r w:rsidRPr="003A62FE">
        <w:t xml:space="preserve">miktarda demir emilmektedir. </w:t>
      </w:r>
      <w:proofErr w:type="spellStart"/>
      <w:r w:rsidRPr="003A62FE">
        <w:t>Epitel</w:t>
      </w:r>
      <w:proofErr w:type="spellEnd"/>
      <w:r w:rsidRPr="003A62FE">
        <w:t xml:space="preserve"> hücrelerinden ve idrar ile</w:t>
      </w:r>
      <w:r w:rsidR="009759F2" w:rsidRPr="003A62FE">
        <w:t xml:space="preserve"> dışkıda bulunan eritrositlerle </w:t>
      </w:r>
      <w:r w:rsidRPr="003A62FE">
        <w:t xml:space="preserve">demir kaybı olmaktadır. Her </w:t>
      </w:r>
      <w:proofErr w:type="spellStart"/>
      <w:r w:rsidRPr="003A62FE">
        <w:t>menstrual</w:t>
      </w:r>
      <w:proofErr w:type="spellEnd"/>
      <w:r w:rsidRPr="003A62FE">
        <w:t xml:space="preserve"> döngüde yaklaşık 40-80 </w:t>
      </w:r>
      <w:proofErr w:type="spellStart"/>
      <w:r w:rsidR="009759F2" w:rsidRPr="003A62FE">
        <w:t>mL</w:t>
      </w:r>
      <w:proofErr w:type="spellEnd"/>
      <w:r w:rsidR="009759F2" w:rsidRPr="003A62FE">
        <w:t xml:space="preserve"> (20-40 mg demir) kan </w:t>
      </w:r>
      <w:r w:rsidRPr="003A62FE">
        <w:t xml:space="preserve">kaybedilmektedir. Her doğumda yaklaşık 600-900 mg demir </w:t>
      </w:r>
      <w:r w:rsidR="009759F2" w:rsidRPr="003A62FE">
        <w:t xml:space="preserve">kaybı olmaktadır. Çoğu demirden </w:t>
      </w:r>
      <w:r w:rsidRPr="003A62FE">
        <w:t xml:space="preserve">fakir diyetle beslendiği ve </w:t>
      </w:r>
      <w:proofErr w:type="spellStart"/>
      <w:r w:rsidRPr="003A62FE">
        <w:t>menstruasyon</w:t>
      </w:r>
      <w:proofErr w:type="spellEnd"/>
      <w:r w:rsidRPr="003A62FE">
        <w:t xml:space="preserve"> veya doğumda kaybe</w:t>
      </w:r>
      <w:r w:rsidR="009759F2" w:rsidRPr="003A62FE">
        <w:t xml:space="preserve">dilen demir yerine konulamadığı </w:t>
      </w:r>
      <w:r w:rsidRPr="003A62FE">
        <w:t>için kadınlarda demir eksikliği daha yaygındır.</w:t>
      </w:r>
    </w:p>
    <w:p w:rsidR="000038CA" w:rsidRPr="003A62FE" w:rsidRDefault="000038CA" w:rsidP="000038CA">
      <w:r w:rsidRPr="003A62FE">
        <w:t xml:space="preserve">Yaş ve cinsiyete göre değişiklik gösteren serum demir referans aralığı normal erişkin erkeklerde 18-45 </w:t>
      </w:r>
      <w:proofErr w:type="spellStart"/>
      <w:r w:rsidRPr="003A62FE">
        <w:t>mol</w:t>
      </w:r>
      <w:proofErr w:type="spellEnd"/>
      <w:r w:rsidRPr="003A62FE">
        <w:t xml:space="preserve">/L, kadınlarda ise 14-32 </w:t>
      </w:r>
      <w:proofErr w:type="spellStart"/>
      <w:r w:rsidRPr="003A62FE">
        <w:t>umol</w:t>
      </w:r>
      <w:proofErr w:type="spellEnd"/>
      <w:r w:rsidRPr="003A62FE">
        <w:t xml:space="preserve">/L kadardır. Her iki </w:t>
      </w:r>
      <w:proofErr w:type="spellStart"/>
      <w:r w:rsidRPr="003A62FE">
        <w:t>santrasyonunda</w:t>
      </w:r>
      <w:proofErr w:type="spellEnd"/>
      <w:r w:rsidRPr="003A62FE">
        <w:t xml:space="preserve"> gün içinde belirgin değişiklikler görülmektedir.             </w:t>
      </w:r>
    </w:p>
    <w:p w:rsidR="009759F2" w:rsidRPr="003A62FE" w:rsidRDefault="009759F2" w:rsidP="000038CA"/>
    <w:p w:rsidR="000038CA" w:rsidRPr="003A62FE" w:rsidRDefault="000038CA" w:rsidP="000038CA">
      <w:r w:rsidRPr="003A62FE">
        <w:t>Daha çok aşırı demir birikiminin ve akut demir zehirlenmesinin</w:t>
      </w:r>
      <w:r w:rsidR="009759F2" w:rsidRPr="003A62FE">
        <w:t xml:space="preserve"> tanısında yardımcı olduğu için </w:t>
      </w:r>
      <w:r w:rsidRPr="003A62FE">
        <w:t>serumda demir ölçümünün rutin değeri sınırlıdır. Total demir</w:t>
      </w:r>
      <w:r w:rsidR="009759F2" w:rsidRPr="003A62FE">
        <w:t xml:space="preserve"> bağlama kapasitesi ise serumda </w:t>
      </w:r>
      <w:proofErr w:type="spellStart"/>
      <w:r w:rsidRPr="003A62FE">
        <w:t>transferrin</w:t>
      </w:r>
      <w:proofErr w:type="spellEnd"/>
      <w:r w:rsidRPr="003A62FE">
        <w:t xml:space="preserve"> </w:t>
      </w:r>
      <w:proofErr w:type="gramStart"/>
      <w:r w:rsidRPr="003A62FE">
        <w:t>konsantrasyonunun</w:t>
      </w:r>
      <w:proofErr w:type="gramEnd"/>
      <w:r w:rsidRPr="003A62FE">
        <w:t xml:space="preserve"> </w:t>
      </w:r>
      <w:r w:rsidRPr="003A62FE">
        <w:lastRenderedPageBreak/>
        <w:t>dolaylı bir ölçüsüdür. Normald</w:t>
      </w:r>
      <w:r w:rsidR="009759F2" w:rsidRPr="003A62FE">
        <w:t xml:space="preserve">e yaklaşık %30 kadarı demir </w:t>
      </w:r>
      <w:proofErr w:type="spellStart"/>
      <w:r w:rsidR="009759F2" w:rsidRPr="003A62FE">
        <w:t>ile</w:t>
      </w:r>
      <w:r w:rsidRPr="003A62FE">
        <w:t>doymuş</w:t>
      </w:r>
      <w:proofErr w:type="spellEnd"/>
      <w:r w:rsidRPr="003A62FE">
        <w:t xml:space="preserve"> halde bulunan </w:t>
      </w:r>
      <w:proofErr w:type="spellStart"/>
      <w:r w:rsidRPr="003A62FE">
        <w:t>transferrinin</w:t>
      </w:r>
      <w:proofErr w:type="spellEnd"/>
      <w:r w:rsidRPr="003A62FE">
        <w:t xml:space="preserve"> doygunluğunun azalmas</w:t>
      </w:r>
      <w:r w:rsidR="009759F2" w:rsidRPr="003A62FE">
        <w:t>ı (&lt;%15) halinde demir eksikli</w:t>
      </w:r>
      <w:r w:rsidRPr="003A62FE">
        <w:t xml:space="preserve">ğinden söz edilmektedir. Karaciğerde </w:t>
      </w:r>
      <w:proofErr w:type="spellStart"/>
      <w:r w:rsidRPr="003A62FE">
        <w:t>transferrin</w:t>
      </w:r>
      <w:proofErr w:type="spellEnd"/>
      <w:r w:rsidRPr="003A62FE">
        <w:t xml:space="preserve"> sentezinin aza</w:t>
      </w:r>
      <w:r w:rsidR="009759F2" w:rsidRPr="003A62FE">
        <w:t xml:space="preserve">ldığı protein-kalori </w:t>
      </w:r>
      <w:proofErr w:type="spellStart"/>
      <w:r w:rsidR="009759F2" w:rsidRPr="003A62FE">
        <w:t>malnutris</w:t>
      </w:r>
      <w:r w:rsidRPr="003A62FE">
        <w:t>yonunda</w:t>
      </w:r>
      <w:proofErr w:type="spellEnd"/>
      <w:r w:rsidRPr="003A62FE">
        <w:t xml:space="preserve"> serum </w:t>
      </w:r>
      <w:proofErr w:type="spellStart"/>
      <w:r w:rsidRPr="003A62FE">
        <w:t>transferrin</w:t>
      </w:r>
      <w:proofErr w:type="spellEnd"/>
      <w:r w:rsidRPr="003A62FE">
        <w:t xml:space="preserve"> </w:t>
      </w:r>
      <w:proofErr w:type="gramStart"/>
      <w:r w:rsidRPr="003A62FE">
        <w:t>konsantrasyonu</w:t>
      </w:r>
      <w:proofErr w:type="gramEnd"/>
      <w:r w:rsidRPr="003A62FE">
        <w:t xml:space="preserve"> azalmaktadır.</w:t>
      </w:r>
    </w:p>
    <w:p w:rsidR="000038CA" w:rsidRPr="003A62FE" w:rsidRDefault="000038CA" w:rsidP="000038CA">
      <w:r w:rsidRPr="003A62FE">
        <w:t xml:space="preserve">Vücut demir depolarının en iyi göstergesi olan serum </w:t>
      </w:r>
      <w:proofErr w:type="spellStart"/>
      <w:r w:rsidRPr="003A62FE">
        <w:t>ferritin</w:t>
      </w:r>
      <w:proofErr w:type="spellEnd"/>
      <w:r w:rsidRPr="003A62FE">
        <w:t xml:space="preserve"> düzeyi 12 </w:t>
      </w:r>
      <w:proofErr w:type="spellStart"/>
      <w:r w:rsidRPr="003A62FE">
        <w:t>ug</w:t>
      </w:r>
      <w:proofErr w:type="spellEnd"/>
      <w:r w:rsidRPr="003A62FE">
        <w:t xml:space="preserve">/L kadardır.   Serum </w:t>
      </w:r>
      <w:proofErr w:type="spellStart"/>
      <w:r w:rsidRPr="003A62FE">
        <w:t>ferritininin</w:t>
      </w:r>
      <w:proofErr w:type="spellEnd"/>
      <w:r w:rsidRPr="003A62FE">
        <w:t xml:space="preserve"> artmasına neden olan travma, </w:t>
      </w:r>
      <w:proofErr w:type="spellStart"/>
      <w:r w:rsidRPr="003A62FE">
        <w:t>malign</w:t>
      </w:r>
      <w:proofErr w:type="spellEnd"/>
      <w:r w:rsidRPr="003A62FE">
        <w:t xml:space="preserve"> hastalıklar ve enfeksiyona akut faz </w:t>
      </w:r>
      <w:proofErr w:type="spellStart"/>
      <w:proofErr w:type="gramStart"/>
      <w:r w:rsidRPr="003A62FE">
        <w:t>yanıtı,demir</w:t>
      </w:r>
      <w:proofErr w:type="spellEnd"/>
      <w:proofErr w:type="gramEnd"/>
      <w:r w:rsidRPr="003A62FE">
        <w:t xml:space="preserve"> eksikliğinin tanısını zorlaştırmaktadır. Genellikle 1 </w:t>
      </w:r>
      <w:proofErr w:type="spellStart"/>
      <w:r w:rsidRPr="003A62FE">
        <w:t>umol</w:t>
      </w:r>
      <w:proofErr w:type="spellEnd"/>
      <w:r w:rsidRPr="003A62FE">
        <w:t xml:space="preserve">/L değerinden düşük eritrosit </w:t>
      </w:r>
      <w:proofErr w:type="spellStart"/>
      <w:r w:rsidRPr="003A62FE">
        <w:t>protoporfirinin</w:t>
      </w:r>
      <w:proofErr w:type="spellEnd"/>
      <w:r w:rsidRPr="003A62FE">
        <w:t xml:space="preserve"> düzeyi, demir eksikliğinde belirgin olarak artmaktadır.</w:t>
      </w:r>
    </w:p>
    <w:p w:rsidR="000038CA" w:rsidRPr="003A62FE" w:rsidRDefault="000038CA" w:rsidP="000038CA">
      <w:proofErr w:type="spellStart"/>
      <w:r w:rsidRPr="003A62FE">
        <w:t>Insanda</w:t>
      </w:r>
      <w:proofErr w:type="spellEnd"/>
      <w:r w:rsidRPr="003A62FE">
        <w:t xml:space="preserve"> demir eksikliği veya metabolizmasındaki bozukluklarla ilişkili olan birçok hastalık bilinmektedir. Demir eksikliği veya aşırı birikimi, demir metabolizmasının başlıca bozukluk</w:t>
      </w:r>
      <w:r w:rsidR="009759F2" w:rsidRPr="003A62FE">
        <w:t xml:space="preserve">larıdır. </w:t>
      </w:r>
      <w:r w:rsidRPr="003A62FE">
        <w:t xml:space="preserve">Bununla beraber anemi, </w:t>
      </w:r>
      <w:proofErr w:type="spellStart"/>
      <w:r w:rsidRPr="003A62FE">
        <w:t>kardiyovasküler</w:t>
      </w:r>
      <w:proofErr w:type="spellEnd"/>
      <w:r w:rsidRPr="003A62FE">
        <w:t xml:space="preserve"> hastalıklar, kronik h</w:t>
      </w:r>
      <w:r w:rsidR="009759F2" w:rsidRPr="003A62FE">
        <w:t xml:space="preserve">epatit, böbrek hastalığının son </w:t>
      </w:r>
      <w:r w:rsidRPr="003A62FE">
        <w:t xml:space="preserve">evresi, HIV ve diğer </w:t>
      </w:r>
      <w:proofErr w:type="gramStart"/>
      <w:r w:rsidRPr="003A62FE">
        <w:t>enfeksiyonlarda</w:t>
      </w:r>
      <w:proofErr w:type="gramEnd"/>
      <w:r w:rsidRPr="003A62FE">
        <w:t xml:space="preserve"> demir metabolizması değişmektedir.</w:t>
      </w:r>
    </w:p>
    <w:p w:rsidR="009759F2" w:rsidRPr="003A62FE" w:rsidRDefault="000038CA" w:rsidP="000038CA">
      <w:r w:rsidRPr="003A62FE">
        <w:t>Dünyada milyonlarca kişinin yaşam kalitesini ve iş gücünü ciddi bir şekilde etkile</w:t>
      </w:r>
      <w:r w:rsidR="009759F2" w:rsidRPr="003A62FE">
        <w:t xml:space="preserve">yen demir </w:t>
      </w:r>
      <w:r w:rsidRPr="003A62FE">
        <w:t>eksikliği, insanda en yaygın görülen hastalıklardan biridir. Başl</w:t>
      </w:r>
      <w:r w:rsidR="009759F2" w:rsidRPr="003A62FE">
        <w:t xml:space="preserve">ıca çocukların, genç kadınların </w:t>
      </w:r>
      <w:r w:rsidRPr="003A62FE">
        <w:t>ve yaşlıların hastalığı olan demir eksikliği anemisi her yaşt</w:t>
      </w:r>
      <w:r w:rsidR="009759F2" w:rsidRPr="003A62FE">
        <w:t xml:space="preserve">a görülebilmektedir. Çocuklarda </w:t>
      </w:r>
      <w:r w:rsidRPr="003A62FE">
        <w:t>sık görülmesinin nedeni sütün demir içeriğinin düşük olmasıd</w:t>
      </w:r>
      <w:r w:rsidR="009759F2" w:rsidRPr="003A62FE">
        <w:t xml:space="preserve">ır. Kronik kan kaybı ve </w:t>
      </w:r>
      <w:proofErr w:type="spellStart"/>
      <w:r w:rsidR="009759F2" w:rsidRPr="003A62FE">
        <w:t>biyo</w:t>
      </w:r>
      <w:proofErr w:type="spellEnd"/>
      <w:r w:rsidR="009759F2" w:rsidRPr="003A62FE">
        <w:t xml:space="preserve"> ya</w:t>
      </w:r>
      <w:r w:rsidRPr="003A62FE">
        <w:t>rarlılığı olan demirin diyetle yeterince alınmaması demir eksikliğinin önemli nedenleridir.</w:t>
      </w:r>
    </w:p>
    <w:p w:rsidR="000038CA" w:rsidRPr="003A62FE" w:rsidRDefault="009759F2" w:rsidP="000038CA">
      <w:r w:rsidRPr="003A62FE">
        <w:t xml:space="preserve"> Demir </w:t>
      </w:r>
      <w:r w:rsidR="000038CA" w:rsidRPr="003A62FE">
        <w:t xml:space="preserve">emilimini diyette bulunan </w:t>
      </w:r>
      <w:proofErr w:type="spellStart"/>
      <w:r w:rsidR="000038CA" w:rsidRPr="003A62FE">
        <w:t>fitik</w:t>
      </w:r>
      <w:proofErr w:type="spellEnd"/>
      <w:r w:rsidR="000038CA" w:rsidRPr="003A62FE">
        <w:t xml:space="preserve"> asit ve lifler azaltmaktadır. Demir</w:t>
      </w:r>
      <w:r w:rsidRPr="003A62FE">
        <w:t xml:space="preserve"> eksikliği </w:t>
      </w:r>
      <w:proofErr w:type="spellStart"/>
      <w:r w:rsidRPr="003A62FE">
        <w:t>Çöliyak</w:t>
      </w:r>
      <w:proofErr w:type="spellEnd"/>
      <w:r w:rsidRPr="003A62FE">
        <w:t xml:space="preserve"> hastalığında </w:t>
      </w:r>
      <w:r w:rsidR="000038CA" w:rsidRPr="003A62FE">
        <w:t xml:space="preserve">ve diğer </w:t>
      </w:r>
      <w:proofErr w:type="spellStart"/>
      <w:r w:rsidR="000038CA" w:rsidRPr="003A62FE">
        <w:t>malabsorpsiyon</w:t>
      </w:r>
      <w:proofErr w:type="spellEnd"/>
      <w:r w:rsidR="000038CA" w:rsidRPr="003A62FE">
        <w:t xml:space="preserve"> </w:t>
      </w:r>
      <w:proofErr w:type="gramStart"/>
      <w:r w:rsidR="000038CA" w:rsidRPr="003A62FE">
        <w:t>sendromlarında</w:t>
      </w:r>
      <w:proofErr w:type="gramEnd"/>
      <w:r w:rsidR="000038CA" w:rsidRPr="003A62FE">
        <w:t xml:space="preserve"> da meydana gelebilmektedir.</w:t>
      </w:r>
    </w:p>
    <w:p w:rsidR="000038CA" w:rsidRPr="003A62FE" w:rsidRDefault="000038CA" w:rsidP="000038CA">
      <w:r w:rsidRPr="003A62FE">
        <w:t xml:space="preserve">Demir eksikliği anemisinin tanısında </w:t>
      </w:r>
      <w:proofErr w:type="spellStart"/>
      <w:r w:rsidRPr="003A62FE">
        <w:t>malign</w:t>
      </w:r>
      <w:proofErr w:type="spellEnd"/>
      <w:r w:rsidRPr="003A62FE">
        <w:t xml:space="preserve"> hastalık, ince ba</w:t>
      </w:r>
      <w:r w:rsidR="009759F2" w:rsidRPr="003A62FE">
        <w:t xml:space="preserve">ğırsakta parazit bulunması veya </w:t>
      </w:r>
      <w:r w:rsidRPr="003A62FE">
        <w:t>kronik kan kaybına neden olan diğer ince bağırsak patolojileri gi</w:t>
      </w:r>
      <w:r w:rsidR="009759F2" w:rsidRPr="003A62FE">
        <w:t xml:space="preserve">bi </w:t>
      </w:r>
      <w:proofErr w:type="spellStart"/>
      <w:r w:rsidR="009759F2" w:rsidRPr="003A62FE">
        <w:t>primer</w:t>
      </w:r>
      <w:proofErr w:type="spellEnd"/>
      <w:r w:rsidR="009759F2" w:rsidRPr="003A62FE">
        <w:t xml:space="preserve"> nedenlerin araştırıl</w:t>
      </w:r>
      <w:r w:rsidRPr="003A62FE">
        <w:t xml:space="preserve">ması önemlidir. Hamilelikte </w:t>
      </w:r>
      <w:proofErr w:type="spellStart"/>
      <w:r w:rsidRPr="003A62FE">
        <w:t>fetusun</w:t>
      </w:r>
      <w:proofErr w:type="spellEnd"/>
      <w:r w:rsidRPr="003A62FE">
        <w:t xml:space="preserve"> gelişimi için demir gerektiğind</w:t>
      </w:r>
      <w:r w:rsidR="009759F2" w:rsidRPr="003A62FE">
        <w:t>en demir eksikliği ortaya çıka</w:t>
      </w:r>
      <w:r w:rsidRPr="003A62FE">
        <w:t xml:space="preserve">bilmektedir. Demir eksikliği anemisi üç evrede gelişmektedir. </w:t>
      </w:r>
      <w:proofErr w:type="spellStart"/>
      <w:r w:rsidRPr="003A62FE">
        <w:t>Ilk</w:t>
      </w:r>
      <w:proofErr w:type="spellEnd"/>
      <w:r w:rsidR="009759F2" w:rsidRPr="003A62FE">
        <w:t xml:space="preserve"> evrede fonksiyon bozukluğu ol</w:t>
      </w:r>
      <w:r w:rsidRPr="003A62FE">
        <w:t xml:space="preserve">madan demir depoları boşalmaktadır. Serum </w:t>
      </w:r>
      <w:proofErr w:type="spellStart"/>
      <w:r w:rsidRPr="003A62FE">
        <w:t>ferritin</w:t>
      </w:r>
      <w:proofErr w:type="spellEnd"/>
      <w:r w:rsidRPr="003A62FE">
        <w:t xml:space="preserve"> düzeyi azalmaktadır (&lt;12 </w:t>
      </w:r>
      <w:proofErr w:type="spellStart"/>
      <w:r w:rsidRPr="003A62FE">
        <w:t>ug</w:t>
      </w:r>
      <w:proofErr w:type="spellEnd"/>
      <w:r w:rsidRPr="003A62FE">
        <w:t>/L).</w:t>
      </w:r>
      <w:r w:rsidR="009759F2" w:rsidRPr="003A62FE">
        <w:t xml:space="preserve"> </w:t>
      </w:r>
      <w:proofErr w:type="spellStart"/>
      <w:r w:rsidR="009759F2" w:rsidRPr="003A62FE">
        <w:t>Ikinci</w:t>
      </w:r>
      <w:proofErr w:type="spellEnd"/>
      <w:r w:rsidR="009759F2" w:rsidRPr="003A62FE">
        <w:t xml:space="preserve"> ev</w:t>
      </w:r>
      <w:r w:rsidRPr="003A62FE">
        <w:t xml:space="preserve">rede </w:t>
      </w:r>
      <w:proofErr w:type="spellStart"/>
      <w:r w:rsidRPr="003A62FE">
        <w:t>eritropoez</w:t>
      </w:r>
      <w:proofErr w:type="spellEnd"/>
      <w:r w:rsidRPr="003A62FE">
        <w:t xml:space="preserve"> yetersizliği görülmektedir. Hemoglobin düzeyleri </w:t>
      </w:r>
      <w:r w:rsidR="009759F2" w:rsidRPr="003A62FE">
        <w:t xml:space="preserve">normal kalmakta, eritrosit </w:t>
      </w:r>
      <w:proofErr w:type="spellStart"/>
      <w:r w:rsidR="009759F2" w:rsidRPr="003A62FE">
        <w:t>pro</w:t>
      </w:r>
      <w:r w:rsidRPr="003A62FE">
        <w:t>toporfirini</w:t>
      </w:r>
      <w:proofErr w:type="spellEnd"/>
      <w:r w:rsidRPr="003A62FE">
        <w:t xml:space="preserve"> ve </w:t>
      </w:r>
      <w:proofErr w:type="spellStart"/>
      <w:r w:rsidRPr="003A62FE">
        <w:t>transferrin</w:t>
      </w:r>
      <w:proofErr w:type="spellEnd"/>
      <w:r w:rsidRPr="003A62FE">
        <w:t xml:space="preserve"> sentezi artmakta ve doygunluk yüzdesi</w:t>
      </w:r>
      <w:r w:rsidR="009759F2" w:rsidRPr="003A62FE">
        <w:t xml:space="preserve"> azalmaktadır. Bu değerin azal</w:t>
      </w:r>
      <w:r w:rsidRPr="003A62FE">
        <w:t>ması (&lt;%15) iş kapasitesinin bozulmasına neden olmaktadır. De</w:t>
      </w:r>
      <w:r w:rsidR="009759F2" w:rsidRPr="003A62FE">
        <w:t>mir eksikliği anemisinin görül</w:t>
      </w:r>
      <w:r w:rsidRPr="003A62FE">
        <w:t xml:space="preserve">düğü üçüncü evrede düşük hemoglobin yapımı </w:t>
      </w:r>
      <w:proofErr w:type="spellStart"/>
      <w:r w:rsidRPr="003A62FE">
        <w:t>mikrositik</w:t>
      </w:r>
      <w:proofErr w:type="spellEnd"/>
      <w:r w:rsidRPr="003A62FE">
        <w:t xml:space="preserve"> </w:t>
      </w:r>
      <w:proofErr w:type="spellStart"/>
      <w:r w:rsidRPr="003A62FE">
        <w:t>hipokrom</w:t>
      </w:r>
      <w:proofErr w:type="spellEnd"/>
      <w:r w:rsidRPr="003A62FE">
        <w:t xml:space="preserve"> anemiye neden olmaktadır.</w:t>
      </w:r>
    </w:p>
    <w:p w:rsidR="000038CA" w:rsidRPr="003A62FE" w:rsidRDefault="000038CA" w:rsidP="000038CA">
      <w:r w:rsidRPr="003A62FE">
        <w:t>Bu aneminin sadece son evrelerinde serum demir düzeyi düş</w:t>
      </w:r>
      <w:r w:rsidR="009759F2" w:rsidRPr="003A62FE">
        <w:t xml:space="preserve">ük bulunmaktadır. Tedavide oral </w:t>
      </w:r>
      <w:r w:rsidRPr="003A62FE">
        <w:t>yolla alınan demir tuzları, 6 ay içinde vücut depolarının yerine konulmasını sağlamaktadır.</w:t>
      </w:r>
    </w:p>
    <w:p w:rsidR="000038CA" w:rsidRPr="003A62FE" w:rsidRDefault="000038CA" w:rsidP="000038CA">
      <w:r w:rsidRPr="003A62FE">
        <w:t xml:space="preserve">Hücre ölümü veya gizli kan kaybı dışında demir atılımı olmadığı için demir tedavisinde daima </w:t>
      </w:r>
      <w:r w:rsidR="009759F2" w:rsidRPr="003A62FE">
        <w:t xml:space="preserve">aşırı birikim </w:t>
      </w:r>
      <w:r w:rsidRPr="003A62FE">
        <w:t xml:space="preserve">olasılığı vardır. Kronik kan transfüzyonları, </w:t>
      </w:r>
      <w:proofErr w:type="spellStart"/>
      <w:r w:rsidRPr="003A62FE">
        <w:t>hemakromatoz</w:t>
      </w:r>
      <w:proofErr w:type="spellEnd"/>
      <w:r w:rsidRPr="003A62FE">
        <w:t xml:space="preserve"> ve demir zehirlenmesi, demir birikimine neden olmaktadır.</w:t>
      </w:r>
    </w:p>
    <w:p w:rsidR="000038CA" w:rsidRPr="003A62FE" w:rsidRDefault="000038CA" w:rsidP="000038CA">
      <w:proofErr w:type="spellStart"/>
      <w:r w:rsidRPr="003A62FE">
        <w:t>Hemokromatoz</w:t>
      </w:r>
      <w:proofErr w:type="spellEnd"/>
      <w:r w:rsidRPr="003A62FE">
        <w:t xml:space="preserve"> (bronz diyabet), </w:t>
      </w:r>
      <w:proofErr w:type="spellStart"/>
      <w:r w:rsidRPr="003A62FE">
        <w:t>fibroza</w:t>
      </w:r>
      <w:proofErr w:type="spellEnd"/>
      <w:r w:rsidRPr="003A62FE">
        <w:t xml:space="preserve"> ve organ yetmezliğin</w:t>
      </w:r>
      <w:r w:rsidR="009759F2" w:rsidRPr="003A62FE">
        <w:t xml:space="preserve">e yol açan artmış demir emilimi </w:t>
      </w:r>
      <w:r w:rsidRPr="003A62FE">
        <w:t xml:space="preserve">ve çeşitli organlarda demir birikimi ile karakterize olan kalıtsal </w:t>
      </w:r>
      <w:r w:rsidR="009759F2" w:rsidRPr="003A62FE">
        <w:t xml:space="preserve">bir hastalıktır. Kadınlar </w:t>
      </w:r>
      <w:proofErr w:type="spellStart"/>
      <w:r w:rsidR="009759F2" w:rsidRPr="003A62FE">
        <w:t>mens</w:t>
      </w:r>
      <w:r w:rsidRPr="003A62FE">
        <w:t>truasyon</w:t>
      </w:r>
      <w:proofErr w:type="spellEnd"/>
      <w:r w:rsidRPr="003A62FE">
        <w:t xml:space="preserve"> ve hamilelik sırasında kayıplar yoluyla korunduğundan erkeklere göre daha az etkilenmektedir</w:t>
      </w:r>
    </w:p>
    <w:p w:rsidR="000038CA" w:rsidRPr="003A62FE" w:rsidRDefault="000038CA" w:rsidP="000038CA">
      <w:r w:rsidRPr="003A62FE">
        <w:t xml:space="preserve">Toplam vücut demir miktarının normalin on katına ulaştığı bu hastalıkta kronik yorgunluk görülmektedir. </w:t>
      </w:r>
      <w:proofErr w:type="spellStart"/>
      <w:r w:rsidRPr="003A62FE">
        <w:t>Ileri</w:t>
      </w:r>
      <w:proofErr w:type="spellEnd"/>
      <w:r w:rsidRPr="003A62FE">
        <w:t xml:space="preserve"> derecedeki olgularda ciltte </w:t>
      </w:r>
      <w:proofErr w:type="spellStart"/>
      <w:r w:rsidRPr="003A62FE">
        <w:t>pigmentasyon</w:t>
      </w:r>
      <w:proofErr w:type="spellEnd"/>
      <w:r w:rsidRPr="003A62FE">
        <w:t xml:space="preserve">, </w:t>
      </w:r>
      <w:proofErr w:type="spellStart"/>
      <w:r w:rsidRPr="003A62FE">
        <w:t>diabetes</w:t>
      </w:r>
      <w:proofErr w:type="spellEnd"/>
      <w:r w:rsidRPr="003A62FE">
        <w:t xml:space="preserve"> </w:t>
      </w:r>
      <w:proofErr w:type="spellStart"/>
      <w:r w:rsidRPr="003A62FE">
        <w:t>mellitus</w:t>
      </w:r>
      <w:proofErr w:type="spellEnd"/>
      <w:r w:rsidRPr="003A62FE">
        <w:t xml:space="preserve">, </w:t>
      </w:r>
      <w:proofErr w:type="spellStart"/>
      <w:r w:rsidRPr="003A62FE">
        <w:t>hipogonadizm</w:t>
      </w:r>
      <w:proofErr w:type="spellEnd"/>
      <w:r w:rsidRPr="003A62FE">
        <w:t xml:space="preserve">, karaciğer sirozu ve </w:t>
      </w:r>
      <w:proofErr w:type="spellStart"/>
      <w:r w:rsidRPr="003A62FE">
        <w:t>hepatoma</w:t>
      </w:r>
      <w:proofErr w:type="spellEnd"/>
      <w:r w:rsidRPr="003A62FE">
        <w:t xml:space="preserve"> ortaya çıkmakt</w:t>
      </w:r>
      <w:r w:rsidR="00DA39C6" w:rsidRPr="003A62FE">
        <w:t xml:space="preserve">adır. Serumda demir artmakta ve </w:t>
      </w:r>
      <w:proofErr w:type="spellStart"/>
      <w:r w:rsidRPr="003A62FE">
        <w:t>transferrinin</w:t>
      </w:r>
      <w:proofErr w:type="spellEnd"/>
      <w:r w:rsidRPr="003A62FE">
        <w:t xml:space="preserve"> hemen hemen tamamı demir ile doymaktadır. Serum</w:t>
      </w:r>
      <w:r w:rsidR="00DA39C6" w:rsidRPr="003A62FE">
        <w:t xml:space="preserve"> </w:t>
      </w:r>
      <w:proofErr w:type="spellStart"/>
      <w:r w:rsidR="00DA39C6" w:rsidRPr="003A62FE">
        <w:t>ferritin</w:t>
      </w:r>
      <w:proofErr w:type="spellEnd"/>
      <w:r w:rsidR="00DA39C6" w:rsidRPr="003A62FE">
        <w:t xml:space="preserve"> düzeyi belirgin artış </w:t>
      </w:r>
      <w:r w:rsidRPr="003A62FE">
        <w:t xml:space="preserve">(&gt;500 </w:t>
      </w:r>
      <w:proofErr w:type="spellStart"/>
      <w:r w:rsidRPr="003A62FE">
        <w:t>ug</w:t>
      </w:r>
      <w:proofErr w:type="spellEnd"/>
      <w:r w:rsidRPr="003A62FE">
        <w:t>/L) göstermektedir.</w:t>
      </w:r>
    </w:p>
    <w:p w:rsidR="009759F2" w:rsidRPr="003A62FE" w:rsidRDefault="000038CA" w:rsidP="000038CA">
      <w:r w:rsidRPr="003A62FE">
        <w:t>Yaşamı tehdit edebilen demir zehirlenmesi, çocukların yanlışlıkla demi</w:t>
      </w:r>
      <w:r w:rsidR="009759F2" w:rsidRPr="003A62FE">
        <w:t>r tabletleri alması so</w:t>
      </w:r>
      <w:r w:rsidRPr="003A62FE">
        <w:t xml:space="preserve">nucu görülmektedir. Bulantı, kusma, </w:t>
      </w:r>
      <w:proofErr w:type="spellStart"/>
      <w:r w:rsidRPr="003A62FE">
        <w:t>abdominal</w:t>
      </w:r>
      <w:proofErr w:type="spellEnd"/>
      <w:r w:rsidRPr="003A62FE">
        <w:t xml:space="preserve"> ağrı, </w:t>
      </w:r>
      <w:proofErr w:type="spellStart"/>
      <w:r w:rsidRPr="003A62FE">
        <w:t>diyare</w:t>
      </w:r>
      <w:proofErr w:type="spellEnd"/>
      <w:r w:rsidRPr="003A62FE">
        <w:t xml:space="preserve"> </w:t>
      </w:r>
      <w:r w:rsidR="009759F2" w:rsidRPr="003A62FE">
        <w:t xml:space="preserve">ve </w:t>
      </w:r>
      <w:proofErr w:type="spellStart"/>
      <w:r w:rsidR="009759F2" w:rsidRPr="003A62FE">
        <w:t>hematemez</w:t>
      </w:r>
      <w:proofErr w:type="spellEnd"/>
      <w:r w:rsidR="009759F2" w:rsidRPr="003A62FE">
        <w:t xml:space="preserve"> belirtiler arasın</w:t>
      </w:r>
      <w:r w:rsidRPr="003A62FE">
        <w:t xml:space="preserve">dadır. </w:t>
      </w:r>
    </w:p>
    <w:p w:rsidR="009759F2" w:rsidRPr="003A62FE" w:rsidRDefault="009759F2" w:rsidP="000038CA">
      <w:r w:rsidRPr="003A62FE">
        <w:t xml:space="preserve">Ağır olgularda </w:t>
      </w:r>
      <w:proofErr w:type="spellStart"/>
      <w:proofErr w:type="gramStart"/>
      <w:r w:rsidR="000038CA" w:rsidRPr="003A62FE">
        <w:t>hipotansiyon,karaciğer</w:t>
      </w:r>
      <w:proofErr w:type="spellEnd"/>
      <w:proofErr w:type="gramEnd"/>
      <w:r w:rsidR="000038CA" w:rsidRPr="003A62FE">
        <w:t xml:space="preserve"> hasarı ve koma görülmekte, serum demir düzeyi</w:t>
      </w:r>
      <w:r w:rsidRPr="003A62FE">
        <w:t xml:space="preserve"> </w:t>
      </w:r>
      <w:proofErr w:type="spellStart"/>
      <w:r w:rsidRPr="003A62FE">
        <w:t>artmaktadır.</w:t>
      </w:r>
      <w:r w:rsidR="000038CA" w:rsidRPr="003A62FE">
        <w:t>Bu</w:t>
      </w:r>
      <w:proofErr w:type="spellEnd"/>
      <w:r w:rsidR="000038CA" w:rsidRPr="003A62FE">
        <w:t xml:space="preserve"> olgularda </w:t>
      </w:r>
      <w:proofErr w:type="spellStart"/>
      <w:r w:rsidR="000038CA" w:rsidRPr="003A62FE">
        <w:t>transferrinin</w:t>
      </w:r>
      <w:proofErr w:type="spellEnd"/>
      <w:r w:rsidR="000038CA" w:rsidRPr="003A62FE">
        <w:t xml:space="preserve"> %70 kadarından fazlası doymuştur.</w:t>
      </w:r>
    </w:p>
    <w:p w:rsidR="000038CA" w:rsidRPr="000038CA" w:rsidRDefault="009759F2" w:rsidP="000038CA">
      <w:pPr>
        <w:rPr>
          <w:b/>
          <w:i/>
        </w:rPr>
      </w:pPr>
      <w:r w:rsidRPr="003A62FE">
        <w:lastRenderedPageBreak/>
        <w:t xml:space="preserve"> Tedavide demir </w:t>
      </w:r>
      <w:proofErr w:type="spellStart"/>
      <w:r w:rsidR="000038CA" w:rsidRPr="003A62FE">
        <w:t>şelatörü</w:t>
      </w:r>
      <w:proofErr w:type="spellEnd"/>
      <w:r w:rsidR="000038CA" w:rsidRPr="003A62FE">
        <w:t xml:space="preserve"> olan </w:t>
      </w:r>
      <w:proofErr w:type="spellStart"/>
      <w:r w:rsidR="000038CA" w:rsidRPr="003A62FE">
        <w:t>desferrioksamin</w:t>
      </w:r>
      <w:proofErr w:type="spellEnd"/>
      <w:r w:rsidR="000038CA" w:rsidRPr="003A62FE">
        <w:t xml:space="preserve"> kullanılmaktadır. Mide ve plazm</w:t>
      </w:r>
      <w:r w:rsidRPr="003A62FE">
        <w:t xml:space="preserve">ada </w:t>
      </w:r>
      <w:proofErr w:type="spellStart"/>
      <w:r w:rsidRPr="003A62FE">
        <w:t>şelatlaştırılmış</w:t>
      </w:r>
      <w:proofErr w:type="spellEnd"/>
      <w:r w:rsidRPr="003A62FE">
        <w:t xml:space="preserve"> demir, idrarla </w:t>
      </w:r>
      <w:r w:rsidR="000038CA" w:rsidRPr="003A62FE">
        <w:t xml:space="preserve">koyu portakal renkli bir </w:t>
      </w:r>
      <w:proofErr w:type="gramStart"/>
      <w:r w:rsidR="000038CA" w:rsidRPr="003A62FE">
        <w:t>kompleks</w:t>
      </w:r>
      <w:proofErr w:type="gramEnd"/>
      <w:r w:rsidR="000038CA" w:rsidRPr="003A62FE">
        <w:t xml:space="preserve"> şeklinde atılmaktadır</w:t>
      </w:r>
      <w:r w:rsidR="000038CA" w:rsidRPr="000038CA">
        <w:rPr>
          <w:b/>
          <w:i/>
        </w:rPr>
        <w:t>.</w:t>
      </w:r>
    </w:p>
    <w:sectPr w:rsidR="000038CA" w:rsidRPr="000038CA" w:rsidSect="000038CA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E9"/>
    <w:rsid w:val="000038CA"/>
    <w:rsid w:val="001B3C5A"/>
    <w:rsid w:val="00202DDE"/>
    <w:rsid w:val="00364C9F"/>
    <w:rsid w:val="003A62FE"/>
    <w:rsid w:val="00425807"/>
    <w:rsid w:val="005C1FE9"/>
    <w:rsid w:val="00620D58"/>
    <w:rsid w:val="006E5F48"/>
    <w:rsid w:val="0089549F"/>
    <w:rsid w:val="009759F2"/>
    <w:rsid w:val="00A7301A"/>
    <w:rsid w:val="00AF4F60"/>
    <w:rsid w:val="00AF7DDE"/>
    <w:rsid w:val="00B70AD1"/>
    <w:rsid w:val="00B71BF8"/>
    <w:rsid w:val="00C0206B"/>
    <w:rsid w:val="00D96D6B"/>
    <w:rsid w:val="00D97CCB"/>
    <w:rsid w:val="00DA39C6"/>
    <w:rsid w:val="00F1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E99D9-ADAC-4DF0-963C-5674242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Karaağaç</dc:creator>
  <cp:keywords/>
  <dc:description/>
  <cp:lastModifiedBy>Hewlett-Packard Company</cp:lastModifiedBy>
  <cp:revision>3</cp:revision>
  <dcterms:created xsi:type="dcterms:W3CDTF">2024-01-05T12:11:00Z</dcterms:created>
  <dcterms:modified xsi:type="dcterms:W3CDTF">2024-01-05T12:23:00Z</dcterms:modified>
</cp:coreProperties>
</file>